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D" w:rsidRDefault="00F40CEC">
      <w:pPr>
        <w:rPr>
          <w:rFonts w:ascii="Times New Roman" w:eastAsia="方正黑体_GBK" w:hAnsi="Times New Roman" w:cs="Times New Roman"/>
          <w:sz w:val="32"/>
          <w:szCs w:val="30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2"/>
          <w:szCs w:val="30"/>
        </w:rPr>
        <w:t>附件</w:t>
      </w:r>
      <w:r w:rsidR="00F61EBE">
        <w:rPr>
          <w:rFonts w:ascii="LinTimes" w:eastAsia="方正黑体_GBK" w:hAnsi="LinTimes" w:cs="LinTimes" w:hint="eastAsia"/>
          <w:sz w:val="32"/>
          <w:szCs w:val="30"/>
        </w:rPr>
        <w:t>6</w:t>
      </w:r>
    </w:p>
    <w:p w:rsidR="000C16E3" w:rsidRDefault="00F40CEC" w:rsidP="000C16E3">
      <w:pPr>
        <w:spacing w:line="0" w:lineRule="atLeast"/>
        <w:jc w:val="center"/>
        <w:rPr>
          <w:rFonts w:ascii="Times New Roman" w:eastAsia="方正小标宋_GBK" w:hAnsi="Times New Roman" w:cs="Times New Roman" w:hint="eastAsia"/>
          <w:b/>
          <w:bCs/>
          <w:sz w:val="44"/>
          <w:szCs w:val="36"/>
        </w:rPr>
      </w:pPr>
      <w:r>
        <w:rPr>
          <w:rFonts w:ascii="Times New Roman" w:eastAsia="方正小标宋_GBK" w:hAnsi="Times New Roman" w:cs="Times New Roman"/>
          <w:b/>
          <w:bCs/>
          <w:sz w:val="44"/>
          <w:szCs w:val="36"/>
        </w:rPr>
        <w:t>全</w:t>
      </w:r>
      <w:r w:rsidR="00F61EBE">
        <w:rPr>
          <w:rFonts w:ascii="Times New Roman" w:eastAsia="方正小标宋_GBK" w:hAnsi="Times New Roman" w:cs="Times New Roman" w:hint="eastAsia"/>
          <w:b/>
          <w:bCs/>
          <w:sz w:val="44"/>
          <w:szCs w:val="36"/>
        </w:rPr>
        <w:t>区</w:t>
      </w:r>
      <w:r w:rsidR="000C16E3">
        <w:rPr>
          <w:rFonts w:ascii="Times New Roman" w:eastAsia="方正小标宋_GBK" w:hAnsi="Times New Roman" w:cs="Times New Roman" w:hint="eastAsia"/>
          <w:b/>
          <w:bCs/>
          <w:sz w:val="44"/>
          <w:szCs w:val="36"/>
        </w:rPr>
        <w:t>抗击新冠肺炎疫情</w:t>
      </w:r>
      <w:r>
        <w:rPr>
          <w:rFonts w:ascii="Times New Roman" w:eastAsia="方正小标宋_GBK" w:hAnsi="Times New Roman" w:cs="Times New Roman"/>
          <w:b/>
          <w:bCs/>
          <w:sz w:val="44"/>
          <w:szCs w:val="36"/>
        </w:rPr>
        <w:t>优秀共产党员</w:t>
      </w:r>
    </w:p>
    <w:p w:rsidR="00F0128D" w:rsidRDefault="00F40CEC" w:rsidP="000C16E3">
      <w:pPr>
        <w:spacing w:line="0" w:lineRule="atLeast"/>
        <w:jc w:val="center"/>
        <w:rPr>
          <w:rFonts w:ascii="Times New Roman" w:eastAsia="方正小标宋_GBK" w:hAnsi="Times New Roman" w:cs="Times New Roman"/>
          <w:b/>
          <w:bCs/>
          <w:sz w:val="44"/>
          <w:szCs w:val="36"/>
        </w:rPr>
      </w:pPr>
      <w:r>
        <w:rPr>
          <w:rFonts w:ascii="Times New Roman" w:eastAsia="方正小标宋_GBK" w:hAnsi="Times New Roman" w:cs="Times New Roman"/>
          <w:b/>
          <w:bCs/>
          <w:sz w:val="44"/>
          <w:szCs w:val="36"/>
        </w:rPr>
        <w:t>推荐审批表</w:t>
      </w:r>
    </w:p>
    <w:p w:rsidR="00F0128D" w:rsidRPr="007F4BEE" w:rsidRDefault="00F40CEC" w:rsidP="009431D8">
      <w:pPr>
        <w:overflowPunct w:val="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7F4BEE">
        <w:rPr>
          <w:rFonts w:ascii="仿宋_GB2312" w:eastAsia="仿宋_GB2312" w:hAnsi="Times New Roman" w:cs="Times New Roman" w:hint="eastAsia"/>
          <w:sz w:val="28"/>
          <w:szCs w:val="28"/>
        </w:rPr>
        <w:t>填报单位：</w:t>
      </w:r>
      <w:r w:rsidRPr="007F4B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9431D8" w:rsidRPr="007F4B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Pr="007F4B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9431D8" w:rsidRPr="007F4BEE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</w:t>
      </w:r>
      <w:r w:rsidRPr="007F4BEE">
        <w:rPr>
          <w:rFonts w:ascii="仿宋_GB2312" w:eastAsia="仿宋_GB2312" w:hAnsi="Times New Roman" w:cs="Times New Roman" w:hint="eastAsia"/>
          <w:sz w:val="28"/>
          <w:szCs w:val="28"/>
        </w:rPr>
        <w:t>编号：</w:t>
      </w:r>
      <w:r w:rsidR="009431D8" w:rsidRPr="007F4B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</w:t>
      </w:r>
    </w:p>
    <w:tbl>
      <w:tblPr>
        <w:tblpPr w:leftFromText="680" w:rightFromText="18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56"/>
        <w:gridCol w:w="738"/>
        <w:gridCol w:w="992"/>
        <w:gridCol w:w="992"/>
        <w:gridCol w:w="1134"/>
        <w:gridCol w:w="1419"/>
        <w:gridCol w:w="2408"/>
      </w:tblGrid>
      <w:tr w:rsidR="00F0128D" w:rsidTr="009431D8">
        <w:trPr>
          <w:cantSplit/>
          <w:trHeight w:val="55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二寸</w:t>
            </w:r>
          </w:p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免冠</w:t>
            </w:r>
          </w:p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照片</w:t>
            </w:r>
          </w:p>
        </w:tc>
      </w:tr>
      <w:tr w:rsidR="00F0128D">
        <w:trPr>
          <w:cantSplit/>
          <w:trHeight w:val="86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出生</w:t>
            </w:r>
          </w:p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28D">
        <w:trPr>
          <w:cantSplit/>
          <w:trHeight w:val="82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入党</w:t>
            </w:r>
          </w:p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28D" w:rsidTr="00234C35">
        <w:trPr>
          <w:cantSplit/>
          <w:trHeight w:val="77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28D" w:rsidTr="00234C35">
        <w:trPr>
          <w:cantSplit/>
          <w:trHeight w:val="53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28D" w:rsidTr="00234C35">
        <w:trPr>
          <w:cantSplit/>
          <w:trHeight w:val="53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40CE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F0128D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28D">
        <w:trPr>
          <w:cantSplit/>
          <w:trHeight w:val="388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</w:t>
            </w:r>
          </w:p>
          <w:p w:rsidR="00F0128D" w:rsidRPr="009431D8" w:rsidRDefault="00F0128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</w:t>
            </w:r>
          </w:p>
          <w:p w:rsidR="00F0128D" w:rsidRPr="009431D8" w:rsidRDefault="00F0128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简</w:t>
            </w:r>
          </w:p>
          <w:p w:rsidR="00F0128D" w:rsidRPr="009431D8" w:rsidRDefault="00F0128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28D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0128D">
        <w:trPr>
          <w:cantSplit/>
          <w:trHeight w:val="310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曾受</w:t>
            </w: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表彰</w:t>
            </w:r>
          </w:p>
          <w:p w:rsidR="00F0128D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0128D">
        <w:trPr>
          <w:cantSplit/>
          <w:trHeight w:val="660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主</w:t>
            </w:r>
          </w:p>
          <w:p w:rsidR="00F0128D" w:rsidRPr="009431D8" w:rsidRDefault="00F0128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要</w:t>
            </w:r>
          </w:p>
          <w:p w:rsidR="00F0128D" w:rsidRPr="009431D8" w:rsidRDefault="00F0128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事</w:t>
            </w:r>
          </w:p>
          <w:p w:rsidR="00F0128D" w:rsidRPr="009431D8" w:rsidRDefault="00F0128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28D" w:rsidRDefault="00F40CE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9431D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迹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0128D"/>
          <w:p w:rsidR="00F0128D" w:rsidRDefault="00F40CEC">
            <w:pPr>
              <w:tabs>
                <w:tab w:val="left" w:pos="2610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 w:rsidR="00F0128D">
        <w:trPr>
          <w:cantSplit/>
          <w:trHeight w:val="295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LinTimes" w:eastAsia="仿宋_GB2312" w:hAnsi="LinTimes" w:cs="Times New Roman"/>
                <w:kern w:val="0"/>
                <w:sz w:val="28"/>
                <w:szCs w:val="30"/>
              </w:rPr>
            </w:pPr>
            <w:r w:rsidRPr="009431D8">
              <w:rPr>
                <w:rFonts w:ascii="LinTimes" w:eastAsia="仿宋_GB2312" w:hAnsi="LinTimes" w:cs="Times New Roman"/>
                <w:kern w:val="0"/>
                <w:sz w:val="28"/>
                <w:szCs w:val="30"/>
              </w:rPr>
              <w:t>填报</w:t>
            </w: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LinTimes" w:eastAsia="仿宋_GB2312" w:hAnsi="LinTimes" w:cs="Times New Roman"/>
                <w:kern w:val="0"/>
                <w:sz w:val="28"/>
                <w:szCs w:val="30"/>
              </w:rPr>
            </w:pPr>
            <w:r w:rsidRPr="009431D8">
              <w:rPr>
                <w:rFonts w:ascii="LinTimes" w:eastAsia="仿宋_GB2312" w:hAnsi="LinTimes" w:cs="Times New Roman"/>
                <w:kern w:val="0"/>
                <w:sz w:val="28"/>
                <w:szCs w:val="30"/>
              </w:rPr>
              <w:t>单位</w:t>
            </w: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LinTimes" w:eastAsia="仿宋_GB2312" w:hAnsi="LinTimes" w:cs="Times New Roman"/>
                <w:kern w:val="0"/>
                <w:sz w:val="28"/>
                <w:szCs w:val="30"/>
              </w:rPr>
            </w:pPr>
            <w:r w:rsidRPr="009431D8">
              <w:rPr>
                <w:rFonts w:ascii="LinTimes" w:eastAsia="仿宋_GB2312" w:hAnsi="LinTimes" w:cs="Times New Roman"/>
                <w:kern w:val="0"/>
                <w:sz w:val="28"/>
                <w:szCs w:val="30"/>
              </w:rPr>
              <w:t>党委</w:t>
            </w:r>
          </w:p>
          <w:p w:rsidR="00F0128D" w:rsidRPr="009431D8" w:rsidRDefault="00F40CEC">
            <w:pPr>
              <w:widowControl/>
              <w:spacing w:line="440" w:lineRule="exact"/>
              <w:jc w:val="center"/>
              <w:rPr>
                <w:rFonts w:ascii="LinTimes" w:eastAsia="仿宋_GB2312" w:hAnsi="LinTimes" w:cs="Times New Roman"/>
                <w:spacing w:val="-4"/>
                <w:kern w:val="0"/>
                <w:sz w:val="28"/>
                <w:szCs w:val="30"/>
              </w:rPr>
            </w:pPr>
            <w:r w:rsidRPr="009431D8">
              <w:rPr>
                <w:rFonts w:ascii="LinTimes" w:eastAsia="仿宋_GB2312" w:hAnsi="LinTimes" w:cs="Times New Roman" w:hint="eastAsia"/>
                <w:spacing w:val="-4"/>
                <w:kern w:val="0"/>
                <w:sz w:val="28"/>
                <w:szCs w:val="30"/>
              </w:rPr>
              <w:t>（</w:t>
            </w:r>
            <w:r w:rsidRPr="009431D8">
              <w:rPr>
                <w:rFonts w:ascii="LinTimes" w:eastAsia="仿宋_GB2312" w:hAnsi="LinTimes" w:cs="Times New Roman"/>
                <w:spacing w:val="-4"/>
                <w:kern w:val="0"/>
                <w:sz w:val="28"/>
                <w:szCs w:val="30"/>
              </w:rPr>
              <w:t>党组</w:t>
            </w:r>
            <w:r w:rsidRPr="009431D8">
              <w:rPr>
                <w:rFonts w:ascii="LinTimes" w:eastAsia="仿宋_GB2312" w:hAnsi="LinTimes" w:cs="Times New Roman" w:hint="eastAsia"/>
                <w:spacing w:val="-4"/>
                <w:kern w:val="0"/>
                <w:sz w:val="28"/>
                <w:szCs w:val="30"/>
              </w:rPr>
              <w:t>）</w:t>
            </w:r>
          </w:p>
          <w:p w:rsidR="00F0128D" w:rsidRDefault="00F40CEC">
            <w:pPr>
              <w:widowControl/>
              <w:spacing w:line="440" w:lineRule="exact"/>
              <w:jc w:val="center"/>
              <w:rPr>
                <w:rFonts w:ascii="LinTimes" w:eastAsia="仿宋_GB2312" w:hAnsi="LinTimes" w:cs="Times New Roman"/>
                <w:kern w:val="0"/>
                <w:sz w:val="30"/>
                <w:szCs w:val="30"/>
              </w:rPr>
            </w:pPr>
            <w:r w:rsidRPr="009431D8">
              <w:rPr>
                <w:rFonts w:ascii="LinTimes" w:eastAsia="仿宋_GB2312" w:hAnsi="LinTimes" w:cs="Times New Roman"/>
                <w:kern w:val="0"/>
                <w:sz w:val="28"/>
                <w:szCs w:val="30"/>
              </w:rPr>
              <w:t>意见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4"/>
              </w:rPr>
            </w:pPr>
          </w:p>
          <w:p w:rsidR="009431D8" w:rsidRDefault="009431D8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4"/>
              </w:rPr>
            </w:pPr>
          </w:p>
          <w:p w:rsidR="00F0128D" w:rsidRDefault="00F40CEC">
            <w:pPr>
              <w:widowControl/>
              <w:spacing w:line="440" w:lineRule="exact"/>
              <w:ind w:firstLineChars="100" w:firstLine="276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负责人签字：</w:t>
            </w:r>
            <w:r w:rsidR="009431D8"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                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（填报单位盖章）</w:t>
            </w:r>
          </w:p>
          <w:p w:rsidR="00F0128D" w:rsidRDefault="00F40CEC" w:rsidP="009431D8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                                    </w:t>
            </w:r>
            <w:r w:rsidR="009431D8"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 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年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 w:hint="eastAsia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月</w:t>
            </w:r>
            <w:r>
              <w:rPr>
                <w:rFonts w:ascii="LinTimes" w:eastAsia="仿宋_GB2312" w:hAnsi="LinTimes" w:cs="Times New Roman" w:hint="eastAsia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日</w:t>
            </w:r>
          </w:p>
        </w:tc>
      </w:tr>
      <w:tr w:rsidR="00F0128D" w:rsidTr="009431D8">
        <w:trPr>
          <w:cantSplit/>
          <w:trHeight w:val="347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D" w:rsidRDefault="00C57B42" w:rsidP="00FE615B">
            <w:pPr>
              <w:widowControl/>
              <w:spacing w:line="440" w:lineRule="exact"/>
              <w:jc w:val="center"/>
              <w:rPr>
                <w:rFonts w:ascii="LinTimes" w:eastAsia="仿宋_GB2312" w:hAnsi="LinTimes" w:cs="Times New Roman"/>
                <w:kern w:val="0"/>
                <w:sz w:val="30"/>
                <w:szCs w:val="30"/>
              </w:rPr>
            </w:pPr>
            <w:r>
              <w:rPr>
                <w:rFonts w:ascii="LinTimes" w:eastAsia="仿宋_GB2312" w:hAnsi="LinTimes" w:cs="Times New Roman" w:hint="eastAsia"/>
                <w:kern w:val="0"/>
                <w:sz w:val="28"/>
                <w:szCs w:val="28"/>
              </w:rPr>
              <w:t>自治区党委审批</w:t>
            </w:r>
            <w:r w:rsidR="00F40CEC" w:rsidRPr="009431D8">
              <w:rPr>
                <w:rFonts w:ascii="LinTimes" w:eastAsia="仿宋_GB2312" w:hAnsi="LinTimes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</w:p>
          <w:p w:rsidR="00F0128D" w:rsidRDefault="00F0128D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</w:p>
          <w:p w:rsidR="00F0128D" w:rsidRDefault="00F40CEC">
            <w:pPr>
              <w:widowControl/>
              <w:spacing w:line="440" w:lineRule="exact"/>
              <w:ind w:firstLineChars="1850" w:firstLine="5106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</w:pPr>
            <w:r>
              <w:rPr>
                <w:rFonts w:ascii="LinTimes" w:eastAsia="仿宋_GB2312" w:hAnsi="LinTimes" w:cs="Times New Roman" w:hint="eastAsia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（盖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 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章）</w:t>
            </w:r>
          </w:p>
          <w:p w:rsidR="00F0128D" w:rsidRDefault="00F40CEC" w:rsidP="009431D8">
            <w:pPr>
              <w:widowControl/>
              <w:spacing w:line="440" w:lineRule="exact"/>
              <w:jc w:val="left"/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                                  </w:t>
            </w:r>
            <w:r w:rsidR="009431D8"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    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年</w:t>
            </w:r>
            <w:r>
              <w:rPr>
                <w:rFonts w:ascii="LinTimes" w:eastAsia="仿宋_GB2312" w:hAnsi="LinTimes" w:cs="Times New Roman" w:hint="eastAsia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月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 w:hint="eastAsia"/>
                <w:snapToGrid w:val="0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LinTimes" w:eastAsia="仿宋_GB2312" w:hAnsi="LinTimes" w:cs="Times New Roman"/>
                <w:snapToGrid w:val="0"/>
                <w:spacing w:val="-2"/>
                <w:kern w:val="0"/>
                <w:sz w:val="28"/>
              </w:rPr>
              <w:t>日</w:t>
            </w:r>
          </w:p>
        </w:tc>
      </w:tr>
    </w:tbl>
    <w:p w:rsidR="00F0128D" w:rsidRDefault="00F0128D" w:rsidP="009431D8">
      <w:pPr>
        <w:widowControl/>
        <w:jc w:val="left"/>
        <w:rPr>
          <w:rFonts w:ascii="方正仿宋_GBK" w:eastAsia="方正仿宋_GBK" w:hAnsi="Times New Roman" w:cs="Times New Roman"/>
          <w:sz w:val="36"/>
          <w:szCs w:val="36"/>
          <w:u w:val="single"/>
        </w:rPr>
      </w:pPr>
    </w:p>
    <w:sectPr w:rsidR="00F0128D" w:rsidSect="009431D8">
      <w:pgSz w:w="11906" w:h="16838"/>
      <w:pgMar w:top="1440" w:right="1800" w:bottom="1440" w:left="1800" w:header="851" w:footer="992" w:gutter="0"/>
      <w:pgNumType w:start="4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EB" w:rsidRDefault="00E009EB">
      <w:r>
        <w:separator/>
      </w:r>
    </w:p>
  </w:endnote>
  <w:endnote w:type="continuationSeparator" w:id="0">
    <w:p w:rsidR="00E009EB" w:rsidRDefault="00E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EB" w:rsidRDefault="00E009EB">
      <w:r>
        <w:separator/>
      </w:r>
    </w:p>
  </w:footnote>
  <w:footnote w:type="continuationSeparator" w:id="0">
    <w:p w:rsidR="00E009EB" w:rsidRDefault="00E00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184"/>
    <w:rsid w:val="8E7FF57A"/>
    <w:rsid w:val="8FDE8BD3"/>
    <w:rsid w:val="9F57F78C"/>
    <w:rsid w:val="BFDEB3AF"/>
    <w:rsid w:val="C5FE72A3"/>
    <w:rsid w:val="D7EF2363"/>
    <w:rsid w:val="D7FF5183"/>
    <w:rsid w:val="DFDA909A"/>
    <w:rsid w:val="E78BF8FA"/>
    <w:rsid w:val="E92543E1"/>
    <w:rsid w:val="EEDE84B8"/>
    <w:rsid w:val="EEFE935D"/>
    <w:rsid w:val="F1CF2208"/>
    <w:rsid w:val="F37F8EDC"/>
    <w:rsid w:val="F48D3915"/>
    <w:rsid w:val="F7EA0CC0"/>
    <w:rsid w:val="FAF92D73"/>
    <w:rsid w:val="FC7EA13F"/>
    <w:rsid w:val="FD4B46B2"/>
    <w:rsid w:val="FFDFED5C"/>
    <w:rsid w:val="00076288"/>
    <w:rsid w:val="000C16E3"/>
    <w:rsid w:val="000F64A4"/>
    <w:rsid w:val="002141D2"/>
    <w:rsid w:val="00234C35"/>
    <w:rsid w:val="00254C2F"/>
    <w:rsid w:val="00346AEF"/>
    <w:rsid w:val="00350E55"/>
    <w:rsid w:val="003A0EBF"/>
    <w:rsid w:val="00475657"/>
    <w:rsid w:val="00526208"/>
    <w:rsid w:val="00563499"/>
    <w:rsid w:val="00620843"/>
    <w:rsid w:val="0063350B"/>
    <w:rsid w:val="00636687"/>
    <w:rsid w:val="006C457A"/>
    <w:rsid w:val="006E0D1E"/>
    <w:rsid w:val="007666AB"/>
    <w:rsid w:val="00786B75"/>
    <w:rsid w:val="007F4BEE"/>
    <w:rsid w:val="00813787"/>
    <w:rsid w:val="00871170"/>
    <w:rsid w:val="00931184"/>
    <w:rsid w:val="009431D8"/>
    <w:rsid w:val="009B58AE"/>
    <w:rsid w:val="00A45097"/>
    <w:rsid w:val="00B70620"/>
    <w:rsid w:val="00B71A3A"/>
    <w:rsid w:val="00B77B2D"/>
    <w:rsid w:val="00BD1A0E"/>
    <w:rsid w:val="00C57B42"/>
    <w:rsid w:val="00DC6650"/>
    <w:rsid w:val="00E009EB"/>
    <w:rsid w:val="00F0128D"/>
    <w:rsid w:val="00F31F38"/>
    <w:rsid w:val="00F40CEC"/>
    <w:rsid w:val="00F61EBE"/>
    <w:rsid w:val="00FE615B"/>
    <w:rsid w:val="0DBF29D1"/>
    <w:rsid w:val="0F96C7CD"/>
    <w:rsid w:val="1F7E26A6"/>
    <w:rsid w:val="36B7B2A2"/>
    <w:rsid w:val="3F3E208A"/>
    <w:rsid w:val="451DBA68"/>
    <w:rsid w:val="53D58601"/>
    <w:rsid w:val="5B77C7F0"/>
    <w:rsid w:val="5BFA10C2"/>
    <w:rsid w:val="5F7F60A4"/>
    <w:rsid w:val="5FFF1B46"/>
    <w:rsid w:val="67D578DE"/>
    <w:rsid w:val="67EF5D3B"/>
    <w:rsid w:val="6CA502EA"/>
    <w:rsid w:val="6FFFFCFC"/>
    <w:rsid w:val="757EC0E9"/>
    <w:rsid w:val="7CF3909C"/>
    <w:rsid w:val="7D7F3BAB"/>
    <w:rsid w:val="7EF7FBBF"/>
    <w:rsid w:val="7F3F16C4"/>
    <w:rsid w:val="7F7B29F7"/>
    <w:rsid w:val="7FBDE709"/>
    <w:rsid w:val="7FDD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C665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DC66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DC66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6">
    <w:name w:val="Table Grid"/>
    <w:basedOn w:val="a1"/>
    <w:uiPriority w:val="39"/>
    <w:qFormat/>
    <w:rsid w:val="00DC6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DC6650"/>
    <w:rPr>
      <w:sz w:val="18"/>
      <w:szCs w:val="18"/>
    </w:rPr>
  </w:style>
  <w:style w:type="character" w:customStyle="1" w:styleId="font91">
    <w:name w:val="font91"/>
    <w:basedOn w:val="a0"/>
    <w:qFormat/>
    <w:rsid w:val="00DC665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DC6650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51">
    <w:name w:val="font51"/>
    <w:basedOn w:val="a0"/>
    <w:qFormat/>
    <w:rsid w:val="00DC665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DC6650"/>
    <w:rPr>
      <w:rFonts w:ascii="仿宋_GB2312" w:eastAsia="仿宋_GB2312" w:cs="仿宋_GB2312" w:hint="eastAsia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国家表彰奖励办公室</dc:creator>
  <cp:lastModifiedBy>靳学军</cp:lastModifiedBy>
  <cp:revision>5</cp:revision>
  <cp:lastPrinted>2020-09-19T09:35:00Z</cp:lastPrinted>
  <dcterms:created xsi:type="dcterms:W3CDTF">2020-09-18T11:20:00Z</dcterms:created>
  <dcterms:modified xsi:type="dcterms:W3CDTF">2020-09-19T09:35:00Z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