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134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2693"/>
        <w:gridCol w:w="1134"/>
        <w:gridCol w:w="1276"/>
        <w:gridCol w:w="1843"/>
        <w:gridCol w:w="1843"/>
        <w:gridCol w:w="2551"/>
        <w:gridCol w:w="1134"/>
      </w:tblGrid>
      <w:tr w:rsidR="00A37679" w:rsidRPr="007F0180" w:rsidTr="0044075B">
        <w:trPr>
          <w:trHeight w:val="286"/>
          <w:jc w:val="center"/>
        </w:trPr>
        <w:tc>
          <w:tcPr>
            <w:tcW w:w="13466" w:type="dxa"/>
            <w:gridSpan w:val="8"/>
            <w:shd w:val="clear" w:color="auto" w:fill="auto"/>
            <w:vAlign w:val="center"/>
          </w:tcPr>
          <w:p w:rsidR="00A37679" w:rsidRPr="006B6639" w:rsidRDefault="00A37679" w:rsidP="0044075B">
            <w:pPr>
              <w:widowControl/>
              <w:jc w:val="left"/>
              <w:rPr>
                <w:rFonts w:ascii="Times New Roman" w:eastAsia="方正黑体_GBK" w:hAnsi="Times New Roman" w:cs="Times New Roman"/>
                <w:sz w:val="32"/>
                <w:szCs w:val="30"/>
              </w:rPr>
            </w:pPr>
            <w:r w:rsidRPr="007F0180">
              <w:rPr>
                <w:rFonts w:ascii="LinTimes" w:eastAsia="方正黑体_GBK" w:hAnsi="LinTimes" w:cs="Times New Roman" w:hint="eastAsia"/>
                <w:sz w:val="32"/>
                <w:szCs w:val="30"/>
              </w:rPr>
              <w:t>附件</w:t>
            </w:r>
            <w:bookmarkStart w:id="0" w:name="_GoBack"/>
            <w:r w:rsidR="00937B22">
              <w:rPr>
                <w:rFonts w:ascii="Times New Roman" w:eastAsia="方正黑体_GBK" w:hAnsi="Times New Roman" w:cs="Times New Roman" w:hint="eastAsia"/>
                <w:sz w:val="32"/>
                <w:szCs w:val="30"/>
              </w:rPr>
              <w:t>9</w:t>
            </w:r>
          </w:p>
          <w:bookmarkEnd w:id="0"/>
          <w:p w:rsidR="00A37679" w:rsidRPr="007F0180" w:rsidRDefault="00A37679" w:rsidP="00937B2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4"/>
                <w:szCs w:val="34"/>
              </w:rPr>
            </w:pPr>
            <w:r w:rsidRPr="007F0180"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>全</w:t>
            </w:r>
            <w:r w:rsidR="00937B22"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>区</w:t>
            </w:r>
            <w:r w:rsidR="007333D2">
              <w:rPr>
                <w:rFonts w:ascii="Times New Roman" w:eastAsia="方正小标宋_GBK" w:hAnsi="Times New Roman" w:cs="Times New Roman" w:hint="eastAsia"/>
                <w:b/>
                <w:bCs/>
                <w:sz w:val="44"/>
                <w:szCs w:val="36"/>
              </w:rPr>
              <w:t>抗击新冠肺炎疫情</w:t>
            </w:r>
            <w:r w:rsidRPr="007F0180"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 xml:space="preserve">先进基层党组织推荐对象汇总表 </w:t>
            </w:r>
          </w:p>
        </w:tc>
      </w:tr>
      <w:tr w:rsidR="00A37679" w:rsidRPr="007F0180" w:rsidTr="0044075B">
        <w:trPr>
          <w:trHeight w:val="286"/>
          <w:jc w:val="center"/>
        </w:trPr>
        <w:tc>
          <w:tcPr>
            <w:tcW w:w="12332" w:type="dxa"/>
            <w:gridSpan w:val="7"/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37679" w:rsidRPr="007F0180" w:rsidRDefault="00A37679" w:rsidP="0044075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37679" w:rsidRPr="007F0180" w:rsidTr="0044075B">
        <w:trPr>
          <w:trHeight w:val="286"/>
          <w:jc w:val="center"/>
        </w:trPr>
        <w:tc>
          <w:tcPr>
            <w:tcW w:w="793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推荐单位（盖章）：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37679" w:rsidRPr="007F0180" w:rsidRDefault="00A37679" w:rsidP="0044075B">
            <w:pPr>
              <w:widowControl/>
              <w:wordWrap w:val="0"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填表日期：</w:t>
            </w:r>
            <w:r w:rsidRPr="007F0180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年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  <w:u w:val="single"/>
              </w:rPr>
              <w:t xml:space="preserve">   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月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  <w:u w:val="single"/>
              </w:rPr>
              <w:t xml:space="preserve">   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 w:rsidR="00A37679" w:rsidRPr="007F0180" w:rsidTr="0044075B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先进基层党组织（全称）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党员人数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党组织书记姓名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上级党组织（全称）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37679" w:rsidRPr="007F0180" w:rsidTr="0044075B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7679" w:rsidRPr="007F0180" w:rsidTr="0044075B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7679" w:rsidRPr="007F0180" w:rsidTr="0044075B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7679" w:rsidRPr="007F0180" w:rsidTr="0044075B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7679" w:rsidRPr="007F0180" w:rsidTr="0044075B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7679" w:rsidRPr="007F0180" w:rsidTr="0044075B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7679" w:rsidRPr="007F0180" w:rsidTr="0044075B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7679" w:rsidRPr="007F0180" w:rsidTr="0044075B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79" w:rsidRPr="007F0180" w:rsidRDefault="00A37679" w:rsidP="0044075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7333D2" w:rsidRDefault="007333D2" w:rsidP="007333D2">
      <w:pPr>
        <w:widowControl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注：请按照推荐顺序排序，并在备注栏注明差额对象。</w:t>
      </w:r>
    </w:p>
    <w:p w:rsidR="00D21448" w:rsidRPr="007333D2" w:rsidRDefault="00D21448" w:rsidP="0044075B">
      <w:pPr>
        <w:widowControl/>
        <w:jc w:val="left"/>
      </w:pPr>
    </w:p>
    <w:sectPr w:rsidR="00D21448" w:rsidRPr="007333D2" w:rsidSect="00D967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CE" w:rsidRDefault="007B43CE" w:rsidP="00A37679">
      <w:r>
        <w:separator/>
      </w:r>
    </w:p>
  </w:endnote>
  <w:endnote w:type="continuationSeparator" w:id="0">
    <w:p w:rsidR="007B43CE" w:rsidRDefault="007B43CE" w:rsidP="00A3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LinTimes">
    <w:altName w:val="Arial Unicode MS"/>
    <w:charset w:val="00"/>
    <w:family w:val="auto"/>
    <w:pitch w:val="default"/>
    <w:sig w:usb0="00000000" w:usb1="80000000" w:usb2="00000008" w:usb3="00000000" w:csb0="400001FF" w:csb1="FFFF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CE" w:rsidRDefault="007B43CE" w:rsidP="00A37679">
      <w:r>
        <w:separator/>
      </w:r>
    </w:p>
  </w:footnote>
  <w:footnote w:type="continuationSeparator" w:id="0">
    <w:p w:rsidR="007B43CE" w:rsidRDefault="007B43CE" w:rsidP="00A37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59F"/>
    <w:rsid w:val="0007659F"/>
    <w:rsid w:val="00240900"/>
    <w:rsid w:val="0026553D"/>
    <w:rsid w:val="0034006C"/>
    <w:rsid w:val="00355312"/>
    <w:rsid w:val="0044075B"/>
    <w:rsid w:val="004B02B7"/>
    <w:rsid w:val="004B5EAF"/>
    <w:rsid w:val="004C02EE"/>
    <w:rsid w:val="00644EE3"/>
    <w:rsid w:val="006B6639"/>
    <w:rsid w:val="006D7301"/>
    <w:rsid w:val="007333D2"/>
    <w:rsid w:val="007B43CE"/>
    <w:rsid w:val="00935FEE"/>
    <w:rsid w:val="00937B22"/>
    <w:rsid w:val="00947A0D"/>
    <w:rsid w:val="00A37679"/>
    <w:rsid w:val="00B719C0"/>
    <w:rsid w:val="00D21448"/>
    <w:rsid w:val="00D60A80"/>
    <w:rsid w:val="00D9674A"/>
    <w:rsid w:val="00E4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679"/>
    <w:rPr>
      <w:sz w:val="18"/>
      <w:szCs w:val="18"/>
    </w:rPr>
  </w:style>
  <w:style w:type="table" w:styleId="a5">
    <w:name w:val="Table Grid"/>
    <w:basedOn w:val="a1"/>
    <w:uiPriority w:val="39"/>
    <w:qFormat/>
    <w:rsid w:val="00A376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国家表彰奖励办公室</dc:creator>
  <cp:keywords/>
  <dc:description/>
  <cp:lastModifiedBy>靳学军</cp:lastModifiedBy>
  <cp:revision>12</cp:revision>
  <cp:lastPrinted>2020-09-17T11:25:00Z</cp:lastPrinted>
  <dcterms:created xsi:type="dcterms:W3CDTF">2020-06-14T09:23:00Z</dcterms:created>
  <dcterms:modified xsi:type="dcterms:W3CDTF">2020-09-19T09:37:00Z</dcterms:modified>
</cp:coreProperties>
</file>