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6D" w:rsidRPr="00A55FE4" w:rsidRDefault="00606B6D" w:rsidP="00606B6D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A55FE4">
        <w:rPr>
          <w:rFonts w:ascii="仿宋" w:eastAsia="仿宋" w:hAnsi="仿宋" w:cs="仿宋" w:hint="eastAsia"/>
          <w:sz w:val="32"/>
          <w:szCs w:val="32"/>
        </w:rPr>
        <w:t>附件14</w:t>
      </w:r>
    </w:p>
    <w:p w:rsidR="00606B6D" w:rsidRPr="00A55FE4" w:rsidRDefault="00606B6D" w:rsidP="00606B6D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A55FE4">
        <w:rPr>
          <w:rFonts w:ascii="方正小标宋_GBK" w:eastAsia="方正小标宋_GBK" w:hAnsi="方正小标宋_GBK" w:cs="方正小标宋_GBK" w:hint="eastAsia"/>
          <w:sz w:val="36"/>
          <w:szCs w:val="36"/>
        </w:rPr>
        <w:t>军队专业技术人员（含自主择业）</w:t>
      </w:r>
      <w:r w:rsidRPr="00A55FE4"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职称资格认定表</w:t>
      </w:r>
    </w:p>
    <w:p w:rsidR="00606B6D" w:rsidRPr="00A55FE4" w:rsidRDefault="00606B6D" w:rsidP="00606B6D">
      <w:pPr>
        <w:spacing w:line="560" w:lineRule="exact"/>
        <w:jc w:val="left"/>
        <w:rPr>
          <w:sz w:val="18"/>
          <w:szCs w:val="18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641"/>
        <w:gridCol w:w="1059"/>
        <w:gridCol w:w="925"/>
        <w:gridCol w:w="851"/>
        <w:gridCol w:w="1275"/>
        <w:gridCol w:w="1089"/>
      </w:tblGrid>
      <w:tr w:rsidR="00606B6D" w:rsidRPr="00A55FE4" w:rsidTr="006B17C3">
        <w:trPr>
          <w:trHeight w:val="708"/>
        </w:trPr>
        <w:tc>
          <w:tcPr>
            <w:tcW w:w="1620" w:type="dxa"/>
            <w:vAlign w:val="center"/>
          </w:tcPr>
          <w:p w:rsidR="00606B6D" w:rsidRPr="00A55FE4" w:rsidRDefault="00606B6D" w:rsidP="006B17C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55FE4"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641" w:type="dxa"/>
            <w:vAlign w:val="center"/>
          </w:tcPr>
          <w:p w:rsidR="00606B6D" w:rsidRPr="00A55FE4" w:rsidRDefault="00606B6D" w:rsidP="006B17C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606B6D" w:rsidRPr="00A55FE4" w:rsidRDefault="00606B6D" w:rsidP="006B17C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55FE4"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925" w:type="dxa"/>
            <w:vAlign w:val="center"/>
          </w:tcPr>
          <w:p w:rsidR="00606B6D" w:rsidRPr="00A55FE4" w:rsidRDefault="00606B6D" w:rsidP="006B17C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06B6D" w:rsidRPr="00A55FE4" w:rsidRDefault="00606B6D" w:rsidP="006B17C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55FE4">
              <w:rPr>
                <w:rFonts w:ascii="仿宋_GB2312" w:eastAsia="仿宋_GB2312" w:hAnsi="仿宋_GB2312" w:cs="仿宋_GB2312" w:hint="eastAsia"/>
                <w:szCs w:val="21"/>
              </w:rPr>
              <w:t>电话</w:t>
            </w:r>
          </w:p>
        </w:tc>
        <w:tc>
          <w:tcPr>
            <w:tcW w:w="2364" w:type="dxa"/>
            <w:gridSpan w:val="2"/>
            <w:vAlign w:val="center"/>
          </w:tcPr>
          <w:p w:rsidR="00606B6D" w:rsidRPr="00A55FE4" w:rsidRDefault="00606B6D" w:rsidP="006B17C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06B6D" w:rsidRPr="00A55FE4" w:rsidTr="006B17C3">
        <w:trPr>
          <w:trHeight w:val="708"/>
        </w:trPr>
        <w:tc>
          <w:tcPr>
            <w:tcW w:w="1620" w:type="dxa"/>
            <w:vAlign w:val="center"/>
          </w:tcPr>
          <w:p w:rsidR="00606B6D" w:rsidRPr="00A55FE4" w:rsidRDefault="00606B6D" w:rsidP="006B17C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55FE4">
              <w:rPr>
                <w:rFonts w:ascii="仿宋_GB2312" w:eastAsia="仿宋_GB2312" w:hAnsi="仿宋_GB2312" w:cs="仿宋_GB2312" w:hint="eastAsia"/>
                <w:szCs w:val="21"/>
              </w:rPr>
              <w:t>身份证</w:t>
            </w:r>
          </w:p>
        </w:tc>
        <w:tc>
          <w:tcPr>
            <w:tcW w:w="1641" w:type="dxa"/>
            <w:vAlign w:val="center"/>
          </w:tcPr>
          <w:p w:rsidR="00606B6D" w:rsidRPr="00A55FE4" w:rsidRDefault="00606B6D" w:rsidP="006B17C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606B6D" w:rsidRPr="00A55FE4" w:rsidRDefault="00606B6D" w:rsidP="006B17C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55FE4">
              <w:rPr>
                <w:rFonts w:ascii="仿宋_GB2312" w:eastAsia="仿宋_GB2312" w:hAnsi="仿宋_GB2312" w:cs="仿宋_GB2312" w:hint="eastAsia"/>
                <w:szCs w:val="21"/>
              </w:rPr>
              <w:t>职务</w:t>
            </w:r>
          </w:p>
        </w:tc>
        <w:tc>
          <w:tcPr>
            <w:tcW w:w="1776" w:type="dxa"/>
            <w:gridSpan w:val="2"/>
            <w:vAlign w:val="center"/>
          </w:tcPr>
          <w:p w:rsidR="00606B6D" w:rsidRPr="00A55FE4" w:rsidRDefault="00606B6D" w:rsidP="006B17C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06B6D" w:rsidRPr="00A55FE4" w:rsidRDefault="00606B6D" w:rsidP="006B17C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55FE4">
              <w:rPr>
                <w:rFonts w:ascii="仿宋_GB2312" w:eastAsia="仿宋_GB2312" w:hAnsi="仿宋_GB2312" w:cs="仿宋_GB2312" w:hint="eastAsia"/>
                <w:szCs w:val="21"/>
              </w:rPr>
              <w:t>最高学历</w:t>
            </w:r>
          </w:p>
        </w:tc>
        <w:tc>
          <w:tcPr>
            <w:tcW w:w="1089" w:type="dxa"/>
            <w:vAlign w:val="center"/>
          </w:tcPr>
          <w:p w:rsidR="00606B6D" w:rsidRPr="00A55FE4" w:rsidRDefault="00606B6D" w:rsidP="006B17C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06B6D" w:rsidRPr="00A55FE4" w:rsidTr="006B17C3">
        <w:trPr>
          <w:trHeight w:val="778"/>
        </w:trPr>
        <w:tc>
          <w:tcPr>
            <w:tcW w:w="1620" w:type="dxa"/>
            <w:vAlign w:val="center"/>
          </w:tcPr>
          <w:p w:rsidR="00606B6D" w:rsidRPr="00A55FE4" w:rsidRDefault="00606B6D" w:rsidP="006B17C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55FE4">
              <w:rPr>
                <w:rFonts w:ascii="仿宋_GB2312" w:eastAsia="仿宋_GB2312" w:hAnsi="仿宋_GB2312" w:cs="仿宋_GB2312" w:hint="eastAsia"/>
                <w:szCs w:val="21"/>
              </w:rPr>
              <w:t>申报学历</w:t>
            </w:r>
          </w:p>
        </w:tc>
        <w:tc>
          <w:tcPr>
            <w:tcW w:w="1641" w:type="dxa"/>
            <w:vAlign w:val="center"/>
          </w:tcPr>
          <w:p w:rsidR="00606B6D" w:rsidRPr="00A55FE4" w:rsidRDefault="00606B6D" w:rsidP="006B17C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606B6D" w:rsidRPr="00A55FE4" w:rsidRDefault="00606B6D" w:rsidP="006B17C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55FE4">
              <w:rPr>
                <w:rFonts w:ascii="仿宋_GB2312" w:eastAsia="仿宋_GB2312" w:hAnsi="仿宋_GB2312" w:cs="仿宋_GB2312" w:hint="eastAsia"/>
                <w:szCs w:val="21"/>
              </w:rPr>
              <w:t>毕业</w:t>
            </w:r>
          </w:p>
          <w:p w:rsidR="00606B6D" w:rsidRPr="00A55FE4" w:rsidRDefault="00606B6D" w:rsidP="006B17C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55FE4">
              <w:rPr>
                <w:rFonts w:ascii="仿宋_GB2312" w:eastAsia="仿宋_GB2312" w:hAnsi="仿宋_GB2312" w:cs="仿宋_GB2312" w:hint="eastAsia"/>
                <w:szCs w:val="21"/>
              </w:rPr>
              <w:t>学校</w:t>
            </w:r>
          </w:p>
        </w:tc>
        <w:tc>
          <w:tcPr>
            <w:tcW w:w="1776" w:type="dxa"/>
            <w:gridSpan w:val="2"/>
            <w:vAlign w:val="center"/>
          </w:tcPr>
          <w:p w:rsidR="00606B6D" w:rsidRPr="00A55FE4" w:rsidRDefault="00606B6D" w:rsidP="006B17C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06B6D" w:rsidRPr="00A55FE4" w:rsidRDefault="00606B6D" w:rsidP="006B17C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55FE4">
              <w:rPr>
                <w:rFonts w:ascii="仿宋_GB2312" w:eastAsia="仿宋_GB2312" w:hAnsi="仿宋_GB2312" w:cs="仿宋_GB2312" w:hint="eastAsia"/>
                <w:szCs w:val="21"/>
              </w:rPr>
              <w:t>毕业时间</w:t>
            </w:r>
          </w:p>
        </w:tc>
        <w:tc>
          <w:tcPr>
            <w:tcW w:w="1089" w:type="dxa"/>
            <w:vAlign w:val="center"/>
          </w:tcPr>
          <w:p w:rsidR="00606B6D" w:rsidRPr="00A55FE4" w:rsidRDefault="00606B6D" w:rsidP="006B17C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06B6D" w:rsidRPr="00A55FE4" w:rsidTr="006B17C3">
        <w:trPr>
          <w:trHeight w:val="778"/>
        </w:trPr>
        <w:tc>
          <w:tcPr>
            <w:tcW w:w="1620" w:type="dxa"/>
            <w:vAlign w:val="center"/>
          </w:tcPr>
          <w:p w:rsidR="00606B6D" w:rsidRPr="00A55FE4" w:rsidRDefault="00606B6D" w:rsidP="006B17C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55FE4">
              <w:rPr>
                <w:rFonts w:ascii="仿宋_GB2312" w:eastAsia="仿宋_GB2312" w:hAnsi="仿宋_GB2312" w:cs="仿宋_GB2312" w:hint="eastAsia"/>
                <w:szCs w:val="21"/>
              </w:rPr>
              <w:t>服役时间</w:t>
            </w:r>
          </w:p>
        </w:tc>
        <w:tc>
          <w:tcPr>
            <w:tcW w:w="1641" w:type="dxa"/>
            <w:vAlign w:val="center"/>
          </w:tcPr>
          <w:p w:rsidR="00606B6D" w:rsidRPr="00A55FE4" w:rsidRDefault="00606B6D" w:rsidP="006B17C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606B6D" w:rsidRPr="00A55FE4" w:rsidRDefault="00606B6D" w:rsidP="006B17C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55FE4">
              <w:rPr>
                <w:rFonts w:ascii="仿宋_GB2312" w:eastAsia="仿宋_GB2312" w:hAnsi="仿宋_GB2312" w:cs="仿宋_GB2312" w:hint="eastAsia"/>
                <w:szCs w:val="21"/>
              </w:rPr>
              <w:t>退役</w:t>
            </w:r>
          </w:p>
          <w:p w:rsidR="00606B6D" w:rsidRPr="00A55FE4" w:rsidRDefault="00606B6D" w:rsidP="006B17C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55FE4">
              <w:rPr>
                <w:rFonts w:ascii="仿宋_GB2312" w:eastAsia="仿宋_GB2312" w:hAnsi="仿宋_GB2312" w:cs="仿宋_GB2312" w:hint="eastAsia"/>
                <w:szCs w:val="21"/>
              </w:rPr>
              <w:t>时间</w:t>
            </w:r>
          </w:p>
        </w:tc>
        <w:tc>
          <w:tcPr>
            <w:tcW w:w="1776" w:type="dxa"/>
            <w:gridSpan w:val="2"/>
            <w:vAlign w:val="center"/>
          </w:tcPr>
          <w:p w:rsidR="00606B6D" w:rsidRPr="00A55FE4" w:rsidRDefault="00606B6D" w:rsidP="006B17C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06B6D" w:rsidRPr="00A55FE4" w:rsidRDefault="00606B6D" w:rsidP="006B17C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55FE4">
              <w:rPr>
                <w:rFonts w:ascii="仿宋_GB2312" w:eastAsia="仿宋_GB2312" w:hAnsi="仿宋_GB2312" w:cs="仿宋_GB2312" w:hint="eastAsia"/>
                <w:szCs w:val="21"/>
              </w:rPr>
              <w:t>服役年限</w:t>
            </w:r>
          </w:p>
        </w:tc>
        <w:tc>
          <w:tcPr>
            <w:tcW w:w="1089" w:type="dxa"/>
            <w:vAlign w:val="center"/>
          </w:tcPr>
          <w:p w:rsidR="00606B6D" w:rsidRPr="00A55FE4" w:rsidRDefault="00606B6D" w:rsidP="006B17C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06B6D" w:rsidRPr="00A55FE4" w:rsidTr="006B17C3">
        <w:trPr>
          <w:trHeight w:val="941"/>
        </w:trPr>
        <w:tc>
          <w:tcPr>
            <w:tcW w:w="1620" w:type="dxa"/>
            <w:vAlign w:val="center"/>
          </w:tcPr>
          <w:p w:rsidR="00606B6D" w:rsidRPr="00A55FE4" w:rsidRDefault="00606B6D" w:rsidP="006B17C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55FE4">
              <w:rPr>
                <w:rFonts w:ascii="仿宋_GB2312" w:eastAsia="仿宋_GB2312" w:hAnsi="仿宋_GB2312" w:cs="仿宋_GB2312" w:hint="eastAsia"/>
                <w:szCs w:val="21"/>
              </w:rPr>
              <w:t>现职称</w:t>
            </w:r>
          </w:p>
        </w:tc>
        <w:tc>
          <w:tcPr>
            <w:tcW w:w="1641" w:type="dxa"/>
            <w:vAlign w:val="center"/>
          </w:tcPr>
          <w:p w:rsidR="00606B6D" w:rsidRPr="00A55FE4" w:rsidRDefault="00606B6D" w:rsidP="006B17C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606B6D" w:rsidRPr="00A55FE4" w:rsidRDefault="00606B6D" w:rsidP="006B17C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55FE4">
              <w:rPr>
                <w:rFonts w:ascii="仿宋_GB2312" w:eastAsia="仿宋_GB2312" w:hAnsi="仿宋_GB2312" w:cs="仿宋_GB2312" w:hint="eastAsia"/>
                <w:szCs w:val="21"/>
              </w:rPr>
              <w:t>取 得</w:t>
            </w:r>
          </w:p>
          <w:p w:rsidR="00606B6D" w:rsidRPr="00A55FE4" w:rsidRDefault="00606B6D" w:rsidP="006B17C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55FE4">
              <w:rPr>
                <w:rFonts w:ascii="仿宋_GB2312" w:eastAsia="仿宋_GB2312" w:hAnsi="仿宋_GB2312" w:cs="仿宋_GB2312" w:hint="eastAsia"/>
                <w:szCs w:val="21"/>
              </w:rPr>
              <w:t>时 间</w:t>
            </w:r>
          </w:p>
        </w:tc>
        <w:tc>
          <w:tcPr>
            <w:tcW w:w="1776" w:type="dxa"/>
            <w:gridSpan w:val="2"/>
            <w:vAlign w:val="center"/>
          </w:tcPr>
          <w:p w:rsidR="00606B6D" w:rsidRPr="00A55FE4" w:rsidRDefault="00606B6D" w:rsidP="006B17C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06B6D" w:rsidRPr="00A55FE4" w:rsidRDefault="00606B6D" w:rsidP="006B17C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55FE4">
              <w:rPr>
                <w:rFonts w:ascii="仿宋_GB2312" w:eastAsia="仿宋_GB2312" w:hAnsi="仿宋_GB2312" w:cs="仿宋_GB2312" w:hint="eastAsia"/>
                <w:szCs w:val="21"/>
              </w:rPr>
              <w:t>审批机关</w:t>
            </w:r>
          </w:p>
        </w:tc>
        <w:tc>
          <w:tcPr>
            <w:tcW w:w="1089" w:type="dxa"/>
            <w:vAlign w:val="center"/>
          </w:tcPr>
          <w:p w:rsidR="00606B6D" w:rsidRPr="00A55FE4" w:rsidRDefault="00606B6D" w:rsidP="006B17C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06B6D" w:rsidRPr="00A55FE4" w:rsidTr="006B17C3">
        <w:trPr>
          <w:trHeight w:val="767"/>
        </w:trPr>
        <w:tc>
          <w:tcPr>
            <w:tcW w:w="1620" w:type="dxa"/>
            <w:vAlign w:val="center"/>
          </w:tcPr>
          <w:p w:rsidR="00606B6D" w:rsidRPr="00A55FE4" w:rsidRDefault="00606B6D" w:rsidP="006B17C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55FE4">
              <w:rPr>
                <w:rFonts w:ascii="仿宋_GB2312" w:eastAsia="仿宋_GB2312" w:hAnsi="仿宋_GB2312" w:cs="仿宋_GB2312" w:hint="eastAsia"/>
                <w:szCs w:val="21"/>
              </w:rPr>
              <w:t>现工作单位</w:t>
            </w:r>
          </w:p>
        </w:tc>
        <w:tc>
          <w:tcPr>
            <w:tcW w:w="2700" w:type="dxa"/>
            <w:gridSpan w:val="2"/>
            <w:vAlign w:val="center"/>
          </w:tcPr>
          <w:p w:rsidR="00606B6D" w:rsidRPr="00A55FE4" w:rsidRDefault="00606B6D" w:rsidP="006B17C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606B6D" w:rsidRPr="00A55FE4" w:rsidRDefault="00606B6D" w:rsidP="006B17C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55FE4">
              <w:rPr>
                <w:rFonts w:ascii="仿宋_GB2312" w:eastAsia="仿宋_GB2312" w:hAnsi="仿宋_GB2312" w:cs="仿宋_GB2312" w:hint="eastAsia"/>
                <w:szCs w:val="21"/>
              </w:rPr>
              <w:t>专业技术岗位</w:t>
            </w:r>
          </w:p>
        </w:tc>
        <w:tc>
          <w:tcPr>
            <w:tcW w:w="2364" w:type="dxa"/>
            <w:gridSpan w:val="2"/>
            <w:vAlign w:val="center"/>
          </w:tcPr>
          <w:p w:rsidR="00606B6D" w:rsidRPr="00A55FE4" w:rsidRDefault="00606B6D" w:rsidP="006B17C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06B6D" w:rsidRPr="00A55FE4" w:rsidTr="006B17C3">
        <w:trPr>
          <w:trHeight w:val="2267"/>
        </w:trPr>
        <w:tc>
          <w:tcPr>
            <w:tcW w:w="1620" w:type="dxa"/>
            <w:vAlign w:val="center"/>
          </w:tcPr>
          <w:p w:rsidR="00606B6D" w:rsidRPr="00A55FE4" w:rsidRDefault="00606B6D" w:rsidP="006B17C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55FE4">
              <w:rPr>
                <w:rFonts w:ascii="仿宋_GB2312" w:eastAsia="仿宋_GB2312" w:hAnsi="仿宋_GB2312" w:cs="仿宋_GB2312" w:hint="eastAsia"/>
                <w:szCs w:val="21"/>
              </w:rPr>
              <w:t>专业工作</w:t>
            </w:r>
          </w:p>
          <w:p w:rsidR="00606B6D" w:rsidRPr="00A55FE4" w:rsidRDefault="00606B6D" w:rsidP="006B17C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55FE4">
              <w:rPr>
                <w:rFonts w:ascii="仿宋_GB2312" w:eastAsia="仿宋_GB2312" w:hAnsi="仿宋_GB2312" w:cs="仿宋_GB2312" w:hint="eastAsia"/>
                <w:szCs w:val="21"/>
              </w:rPr>
              <w:t>简    历</w:t>
            </w:r>
          </w:p>
        </w:tc>
        <w:tc>
          <w:tcPr>
            <w:tcW w:w="6840" w:type="dxa"/>
            <w:gridSpan w:val="6"/>
            <w:vAlign w:val="center"/>
          </w:tcPr>
          <w:p w:rsidR="00606B6D" w:rsidRPr="00A55FE4" w:rsidRDefault="00606B6D" w:rsidP="006B17C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06B6D" w:rsidRPr="00A55FE4" w:rsidTr="006B17C3">
        <w:trPr>
          <w:trHeight w:val="2559"/>
        </w:trPr>
        <w:tc>
          <w:tcPr>
            <w:tcW w:w="1620" w:type="dxa"/>
            <w:vAlign w:val="center"/>
          </w:tcPr>
          <w:p w:rsidR="00606B6D" w:rsidRPr="00A55FE4" w:rsidRDefault="00606B6D" w:rsidP="006B17C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55FE4">
              <w:rPr>
                <w:rFonts w:ascii="仿宋_GB2312" w:eastAsia="仿宋_GB2312" w:hAnsi="仿宋_GB2312" w:cs="仿宋_GB2312" w:hint="eastAsia"/>
                <w:szCs w:val="21"/>
              </w:rPr>
              <w:t>单位审核</w:t>
            </w:r>
          </w:p>
          <w:p w:rsidR="00606B6D" w:rsidRPr="00A55FE4" w:rsidRDefault="00606B6D" w:rsidP="006B17C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55FE4">
              <w:rPr>
                <w:rFonts w:ascii="仿宋_GB2312" w:eastAsia="仿宋_GB2312" w:hAnsi="仿宋_GB2312" w:cs="仿宋_GB2312" w:hint="eastAsia"/>
                <w:szCs w:val="21"/>
              </w:rPr>
              <w:t>意    见</w:t>
            </w:r>
          </w:p>
        </w:tc>
        <w:tc>
          <w:tcPr>
            <w:tcW w:w="6840" w:type="dxa"/>
            <w:gridSpan w:val="6"/>
            <w:vAlign w:val="center"/>
          </w:tcPr>
          <w:p w:rsidR="00606B6D" w:rsidRPr="00A55FE4" w:rsidRDefault="00606B6D" w:rsidP="006B17C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06B6D" w:rsidRPr="00A55FE4" w:rsidTr="006B17C3">
        <w:trPr>
          <w:trHeight w:val="2333"/>
        </w:trPr>
        <w:tc>
          <w:tcPr>
            <w:tcW w:w="1620" w:type="dxa"/>
            <w:vAlign w:val="center"/>
          </w:tcPr>
          <w:p w:rsidR="00606B6D" w:rsidRPr="00A55FE4" w:rsidRDefault="00606B6D" w:rsidP="006B17C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55FE4">
              <w:rPr>
                <w:rFonts w:ascii="仿宋_GB2312" w:eastAsia="仿宋_GB2312" w:hAnsi="仿宋_GB2312" w:cs="仿宋_GB2312" w:hint="eastAsia"/>
                <w:szCs w:val="21"/>
              </w:rPr>
              <w:t>人社部门</w:t>
            </w:r>
          </w:p>
          <w:p w:rsidR="00606B6D" w:rsidRPr="00A55FE4" w:rsidRDefault="00606B6D" w:rsidP="006B17C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55FE4">
              <w:rPr>
                <w:rFonts w:ascii="仿宋_GB2312" w:eastAsia="仿宋_GB2312" w:hAnsi="仿宋_GB2312" w:cs="仿宋_GB2312" w:hint="eastAsia"/>
                <w:szCs w:val="21"/>
              </w:rPr>
              <w:t>审核意见</w:t>
            </w:r>
          </w:p>
        </w:tc>
        <w:tc>
          <w:tcPr>
            <w:tcW w:w="6840" w:type="dxa"/>
            <w:gridSpan w:val="6"/>
            <w:vAlign w:val="center"/>
          </w:tcPr>
          <w:p w:rsidR="00606B6D" w:rsidRPr="00A55FE4" w:rsidRDefault="00606B6D" w:rsidP="006B17C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416D3A" w:rsidRPr="00606B6D" w:rsidRDefault="00416D3A" w:rsidP="00606B6D">
      <w:bookmarkStart w:id="0" w:name="_GoBack"/>
      <w:bookmarkEnd w:id="0"/>
    </w:p>
    <w:sectPr w:rsidR="00416D3A" w:rsidRPr="00606B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4E3" w:rsidRDefault="005A04E3" w:rsidP="0098696B">
      <w:r>
        <w:separator/>
      </w:r>
    </w:p>
  </w:endnote>
  <w:endnote w:type="continuationSeparator" w:id="0">
    <w:p w:rsidR="005A04E3" w:rsidRDefault="005A04E3" w:rsidP="0098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4E3" w:rsidRDefault="005A04E3" w:rsidP="0098696B">
      <w:r>
        <w:separator/>
      </w:r>
    </w:p>
  </w:footnote>
  <w:footnote w:type="continuationSeparator" w:id="0">
    <w:p w:rsidR="005A04E3" w:rsidRDefault="005A04E3" w:rsidP="00986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05"/>
    <w:rsid w:val="00014167"/>
    <w:rsid w:val="00042329"/>
    <w:rsid w:val="00061899"/>
    <w:rsid w:val="00062726"/>
    <w:rsid w:val="0006702E"/>
    <w:rsid w:val="000A32AD"/>
    <w:rsid w:val="000C472E"/>
    <w:rsid w:val="000C5E3C"/>
    <w:rsid w:val="000D35D5"/>
    <w:rsid w:val="0010043A"/>
    <w:rsid w:val="00104D9D"/>
    <w:rsid w:val="001052F6"/>
    <w:rsid w:val="00113BAD"/>
    <w:rsid w:val="00133F5F"/>
    <w:rsid w:val="0014159D"/>
    <w:rsid w:val="00145DC5"/>
    <w:rsid w:val="00150AAF"/>
    <w:rsid w:val="00154742"/>
    <w:rsid w:val="00197B6E"/>
    <w:rsid w:val="001A03A8"/>
    <w:rsid w:val="001C17F7"/>
    <w:rsid w:val="001D234D"/>
    <w:rsid w:val="001E5863"/>
    <w:rsid w:val="001F6130"/>
    <w:rsid w:val="002402EA"/>
    <w:rsid w:val="00245948"/>
    <w:rsid w:val="00275A97"/>
    <w:rsid w:val="00284395"/>
    <w:rsid w:val="00285E57"/>
    <w:rsid w:val="002945B5"/>
    <w:rsid w:val="002B328B"/>
    <w:rsid w:val="002D3CB3"/>
    <w:rsid w:val="002F2AE0"/>
    <w:rsid w:val="002F4C8C"/>
    <w:rsid w:val="002F55FF"/>
    <w:rsid w:val="002F7AB3"/>
    <w:rsid w:val="003059A3"/>
    <w:rsid w:val="00307F42"/>
    <w:rsid w:val="00315493"/>
    <w:rsid w:val="00332C85"/>
    <w:rsid w:val="0033419B"/>
    <w:rsid w:val="0033632F"/>
    <w:rsid w:val="0034330E"/>
    <w:rsid w:val="0037077B"/>
    <w:rsid w:val="00384C05"/>
    <w:rsid w:val="00391421"/>
    <w:rsid w:val="00395B80"/>
    <w:rsid w:val="003D27AE"/>
    <w:rsid w:val="003D5C26"/>
    <w:rsid w:val="003E1000"/>
    <w:rsid w:val="003E5CB9"/>
    <w:rsid w:val="003E7A31"/>
    <w:rsid w:val="00401365"/>
    <w:rsid w:val="00416D3A"/>
    <w:rsid w:val="00426F13"/>
    <w:rsid w:val="00432C01"/>
    <w:rsid w:val="00433D5D"/>
    <w:rsid w:val="00453858"/>
    <w:rsid w:val="00453AF1"/>
    <w:rsid w:val="004556D0"/>
    <w:rsid w:val="004874B2"/>
    <w:rsid w:val="004B2F6B"/>
    <w:rsid w:val="004C5B10"/>
    <w:rsid w:val="004D4110"/>
    <w:rsid w:val="004E68E4"/>
    <w:rsid w:val="005071D9"/>
    <w:rsid w:val="00516BC6"/>
    <w:rsid w:val="00521328"/>
    <w:rsid w:val="00525D43"/>
    <w:rsid w:val="00596301"/>
    <w:rsid w:val="005A04E3"/>
    <w:rsid w:val="005B0FF7"/>
    <w:rsid w:val="005B18F5"/>
    <w:rsid w:val="005E11D6"/>
    <w:rsid w:val="005E3910"/>
    <w:rsid w:val="00606B6D"/>
    <w:rsid w:val="006130B4"/>
    <w:rsid w:val="006305A6"/>
    <w:rsid w:val="006351C4"/>
    <w:rsid w:val="00642A13"/>
    <w:rsid w:val="00664BE4"/>
    <w:rsid w:val="00665D75"/>
    <w:rsid w:val="006C4923"/>
    <w:rsid w:val="006F7821"/>
    <w:rsid w:val="00707B05"/>
    <w:rsid w:val="00707E6F"/>
    <w:rsid w:val="007267DE"/>
    <w:rsid w:val="00744FC1"/>
    <w:rsid w:val="00754956"/>
    <w:rsid w:val="00762D00"/>
    <w:rsid w:val="00771AD0"/>
    <w:rsid w:val="007761CD"/>
    <w:rsid w:val="007804C3"/>
    <w:rsid w:val="007815D3"/>
    <w:rsid w:val="0078336F"/>
    <w:rsid w:val="007A46CF"/>
    <w:rsid w:val="007A4875"/>
    <w:rsid w:val="007B6BBF"/>
    <w:rsid w:val="007C2A8F"/>
    <w:rsid w:val="007D4794"/>
    <w:rsid w:val="008027B1"/>
    <w:rsid w:val="00810AC5"/>
    <w:rsid w:val="00814322"/>
    <w:rsid w:val="00823043"/>
    <w:rsid w:val="008373D2"/>
    <w:rsid w:val="00837440"/>
    <w:rsid w:val="00855967"/>
    <w:rsid w:val="00866F25"/>
    <w:rsid w:val="00885758"/>
    <w:rsid w:val="008921ED"/>
    <w:rsid w:val="0089488C"/>
    <w:rsid w:val="008B1814"/>
    <w:rsid w:val="008C1AE3"/>
    <w:rsid w:val="008C39F9"/>
    <w:rsid w:val="008D4C25"/>
    <w:rsid w:val="008F41F6"/>
    <w:rsid w:val="008F4CE7"/>
    <w:rsid w:val="008F7B1E"/>
    <w:rsid w:val="00933C05"/>
    <w:rsid w:val="009360F8"/>
    <w:rsid w:val="00957958"/>
    <w:rsid w:val="00961AC3"/>
    <w:rsid w:val="00970864"/>
    <w:rsid w:val="0098357A"/>
    <w:rsid w:val="0098696B"/>
    <w:rsid w:val="009872B4"/>
    <w:rsid w:val="009A429A"/>
    <w:rsid w:val="009E008F"/>
    <w:rsid w:val="009E6E52"/>
    <w:rsid w:val="00A0640F"/>
    <w:rsid w:val="00A46BF4"/>
    <w:rsid w:val="00A520ED"/>
    <w:rsid w:val="00A56247"/>
    <w:rsid w:val="00A57B7F"/>
    <w:rsid w:val="00A75644"/>
    <w:rsid w:val="00A97066"/>
    <w:rsid w:val="00AB4D78"/>
    <w:rsid w:val="00AB524C"/>
    <w:rsid w:val="00AF3636"/>
    <w:rsid w:val="00AF42E7"/>
    <w:rsid w:val="00B07804"/>
    <w:rsid w:val="00B13D48"/>
    <w:rsid w:val="00B15A11"/>
    <w:rsid w:val="00B15AE8"/>
    <w:rsid w:val="00B2496B"/>
    <w:rsid w:val="00B44DB0"/>
    <w:rsid w:val="00B55676"/>
    <w:rsid w:val="00B64216"/>
    <w:rsid w:val="00B7227C"/>
    <w:rsid w:val="00B740CC"/>
    <w:rsid w:val="00B85B84"/>
    <w:rsid w:val="00B9014A"/>
    <w:rsid w:val="00B94BD9"/>
    <w:rsid w:val="00BA6B0D"/>
    <w:rsid w:val="00BB72D1"/>
    <w:rsid w:val="00BC021E"/>
    <w:rsid w:val="00BD3FDF"/>
    <w:rsid w:val="00BD40BA"/>
    <w:rsid w:val="00BD4C5F"/>
    <w:rsid w:val="00BD5D37"/>
    <w:rsid w:val="00BE3CC3"/>
    <w:rsid w:val="00C11761"/>
    <w:rsid w:val="00C153F1"/>
    <w:rsid w:val="00C22DAB"/>
    <w:rsid w:val="00C4136F"/>
    <w:rsid w:val="00C45F4C"/>
    <w:rsid w:val="00C526A3"/>
    <w:rsid w:val="00C565A0"/>
    <w:rsid w:val="00C6068B"/>
    <w:rsid w:val="00C63B26"/>
    <w:rsid w:val="00C7305F"/>
    <w:rsid w:val="00C74DA8"/>
    <w:rsid w:val="00C952D5"/>
    <w:rsid w:val="00C95BFC"/>
    <w:rsid w:val="00CD40BD"/>
    <w:rsid w:val="00CD5AC7"/>
    <w:rsid w:val="00CF7CD5"/>
    <w:rsid w:val="00D07262"/>
    <w:rsid w:val="00D23190"/>
    <w:rsid w:val="00D47CFD"/>
    <w:rsid w:val="00D54FF7"/>
    <w:rsid w:val="00D66CB4"/>
    <w:rsid w:val="00D8443B"/>
    <w:rsid w:val="00D930BE"/>
    <w:rsid w:val="00D93399"/>
    <w:rsid w:val="00DD3760"/>
    <w:rsid w:val="00DE44E8"/>
    <w:rsid w:val="00DF14D1"/>
    <w:rsid w:val="00E11B3D"/>
    <w:rsid w:val="00E153E3"/>
    <w:rsid w:val="00E25FA5"/>
    <w:rsid w:val="00E348F7"/>
    <w:rsid w:val="00E43C1C"/>
    <w:rsid w:val="00E520F7"/>
    <w:rsid w:val="00E727F1"/>
    <w:rsid w:val="00E852B3"/>
    <w:rsid w:val="00E8760E"/>
    <w:rsid w:val="00E95145"/>
    <w:rsid w:val="00EA7585"/>
    <w:rsid w:val="00EC568B"/>
    <w:rsid w:val="00EE1049"/>
    <w:rsid w:val="00EF2A73"/>
    <w:rsid w:val="00EF4995"/>
    <w:rsid w:val="00F37624"/>
    <w:rsid w:val="00F460C8"/>
    <w:rsid w:val="00F46FF9"/>
    <w:rsid w:val="00F5092A"/>
    <w:rsid w:val="00F51AC8"/>
    <w:rsid w:val="00F574CF"/>
    <w:rsid w:val="00F62EFD"/>
    <w:rsid w:val="00F66C92"/>
    <w:rsid w:val="00F83393"/>
    <w:rsid w:val="00FB6BEE"/>
    <w:rsid w:val="00FD1649"/>
    <w:rsid w:val="00FD2783"/>
    <w:rsid w:val="00FD2D6A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031A3"/>
  <w15:chartTrackingRefBased/>
  <w15:docId w15:val="{EEF32CCF-F74D-4E0B-9A1D-33080892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6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69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6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696B"/>
    <w:rPr>
      <w:sz w:val="18"/>
      <w:szCs w:val="18"/>
    </w:rPr>
  </w:style>
  <w:style w:type="paragraph" w:customStyle="1" w:styleId="ListParagraph1">
    <w:name w:val="List Paragraph1"/>
    <w:basedOn w:val="a"/>
    <w:semiHidden/>
    <w:qFormat/>
    <w:rsid w:val="00315493"/>
    <w:pPr>
      <w:ind w:firstLineChars="200" w:firstLine="420"/>
    </w:pPr>
    <w:rPr>
      <w:rFonts w:ascii="Calibri" w:eastAsia="宋体" w:hAnsi="Calibri" w:cs="Times New Roman"/>
      <w:szCs w:val="21"/>
    </w:rPr>
  </w:style>
  <w:style w:type="table" w:styleId="a7">
    <w:name w:val="Table Grid"/>
    <w:basedOn w:val="a1"/>
    <w:uiPriority w:val="99"/>
    <w:unhideWhenUsed/>
    <w:qFormat/>
    <w:rsid w:val="00EA7585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</Words>
  <Characters>150</Characters>
  <Application>Microsoft Office Word</Application>
  <DocSecurity>0</DocSecurity>
  <Lines>1</Lines>
  <Paragraphs>1</Paragraphs>
  <ScaleCrop>false</ScaleCrop>
  <Company>微软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银川维博电子</dc:creator>
  <cp:keywords/>
  <dc:description/>
  <cp:lastModifiedBy>马键</cp:lastModifiedBy>
  <cp:revision>16</cp:revision>
  <dcterms:created xsi:type="dcterms:W3CDTF">2020-11-16T06:35:00Z</dcterms:created>
  <dcterms:modified xsi:type="dcterms:W3CDTF">2020-11-18T07:11:00Z</dcterms:modified>
</cp:coreProperties>
</file>