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3A" w:rsidRDefault="00416D3A" w:rsidP="00F460C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516711" w:rsidRPr="00A55FE4" w:rsidRDefault="00516711" w:rsidP="00516711">
      <w:pPr>
        <w:jc w:val="left"/>
        <w:rPr>
          <w:rFonts w:ascii="仿宋" w:eastAsia="仿宋" w:hAnsi="仿宋" w:cs="仿宋"/>
          <w:sz w:val="28"/>
          <w:szCs w:val="28"/>
        </w:rPr>
      </w:pPr>
      <w:r w:rsidRPr="00A55FE4">
        <w:rPr>
          <w:rFonts w:ascii="仿宋" w:eastAsia="仿宋" w:hAnsi="仿宋" w:cs="仿宋" w:hint="eastAsia"/>
          <w:kern w:val="0"/>
          <w:sz w:val="32"/>
          <w:szCs w:val="32"/>
        </w:rPr>
        <w:t xml:space="preserve">附件1          </w:t>
      </w:r>
    </w:p>
    <w:p w:rsidR="00516711" w:rsidRPr="00A55FE4" w:rsidRDefault="00516711" w:rsidP="00516711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 w:rsidRPr="00A55FE4">
        <w:rPr>
          <w:rFonts w:ascii="黑体" w:eastAsia="黑体" w:hAnsi="黑体" w:cs="黑体" w:hint="eastAsia"/>
          <w:sz w:val="32"/>
          <w:szCs w:val="32"/>
        </w:rPr>
        <w:t>申报流程</w:t>
      </w:r>
    </w:p>
    <w:p w:rsidR="00516711" w:rsidRPr="00A55FE4" w:rsidRDefault="00516711" w:rsidP="00516711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A55FE4">
        <w:rPr>
          <w:rFonts w:ascii="仿宋" w:eastAsia="仿宋" w:hAnsi="仿宋" w:cs="仿宋" w:hint="eastAsia"/>
          <w:kern w:val="0"/>
          <w:sz w:val="32"/>
          <w:szCs w:val="32"/>
        </w:rPr>
        <w:t>职称申报按照个人申报、单位推荐、主管部门审核（人社部门审核）、评审委员会评审的程序进行。</w:t>
      </w:r>
    </w:p>
    <w:p w:rsidR="00516711" w:rsidRPr="00A55FE4" w:rsidRDefault="00516711" w:rsidP="00516711">
      <w:pPr>
        <w:ind w:firstLineChars="200" w:firstLine="420"/>
        <w:rPr>
          <w:rFonts w:ascii="仿宋" w:eastAsia="仿宋" w:hAnsi="仿宋" w:cs="仿宋"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204470</wp:posOffset>
                </wp:positionV>
                <wp:extent cx="5781040" cy="491490"/>
                <wp:effectExtent l="0" t="0" r="10160" b="22860"/>
                <wp:wrapNone/>
                <wp:docPr id="29" name="文本框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104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16711" w:rsidRDefault="00516711" w:rsidP="00516711">
                            <w:pPr>
                              <w:ind w:firstLineChars="200" w:firstLine="420"/>
                              <w:rPr>
                                <w:rFonts w:ascii="仿宋" w:eastAsia="仿宋" w:hAnsi="仿宋" w:cs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Cs w:val="21"/>
                              </w:rPr>
                              <w:t>申报人及用人单位登录“宁夏人事人才管理信息系统—职称评审”进行网上注册，用人单位要在申报人报名前完成单位网上注册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9" o:spid="_x0000_s1026" type="#_x0000_t202" style="position:absolute;left:0;text-align:left;margin-left:-21.8pt;margin-top:16.1pt;width:455.2pt;height:3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sRBgIAAAMEAAAOAAAAZHJzL2Uyb0RvYy54bWysU02O0zAU3iNxB8t7mrRqYRo1HQlK2YwA&#10;aeAAr7aTWPhPtqdJLwA3YMWGPefqOebZKZ1hBiSEyMKx/Z4/f9/3nleXg1ZkL3yQ1tR0OikpEYZZ&#10;Lk1b048fts8uKAkRDAdljajpQQR6uX76ZNW7SsxsZxUXniCICVXvatrF6KqiCKwTGsLEOmEw2Fiv&#10;IeLStwX30CO6VsWsLJ8XvfXcectECLi7GYN0nfGbRrD4rmmCiETVFLnFPPo87tJYrFdQtR5cJ9mJ&#10;BvwDCw3S4KVnqA1EIDdePoLSknkbbBMnzOrCNo1kImtANdPygZrrDpzIWtCc4M42hf8Hy97u33si&#10;eU1nS0oMaKzR8euX47cfx++fCe6hQb0LFeZdO8yMw0s7YKGz2OCuLPsUMKW4lzMeCJidDBkar9Mf&#10;pRI8iDU4nH0XQyQMNxcvLqblHEMMY/PldL7MhSnuTjsf4hthNUmTmnqsa2YA+6sQ0/1Q/UxJlwWr&#10;JN9KpfLCt7tXypM9YA9s85dU4ZFf0pQhfU2Xi9kCeQC2YqMg4lQ7NCeYdlT8R+Ayf78DTsQ2ELqR&#10;QL5zbDsto/DIBKpOAH9tOIkHh/4bfCk0kdGCU6IEPqw0y5kRpPqbTFSnzKkuYylSheKwGxAmTXeW&#10;H7CeN87LtkNLp5l6imCnZXdOryK18v11Br17u+tbAAAA//8DAFBLAwQUAAYACAAAACEAIMouQt8A&#10;AAAKAQAADwAAAGRycy9kb3ducmV2LnhtbEyPy07DMBBF90j8gzVI7FqHBKwS4lQ8hIQQUkXTD3Dj&#10;IQ7E4yh22/D3DCtYjubo3nOr9ewHccQp9oE0XC0zEEhtsD11GnbN82IFIiZD1gyBUMM3RljX52eV&#10;KW040Tset6kTHEKxNBpcSmMpZWwdehOXYUTi30eYvEl8Tp20kzlxuB9knmVKetMTNzgz4qPD9mt7&#10;8BqePovNjnpn/Vi8vDbN23yzkQ9aX17M93cgEs7pD4ZffVaHmp324UA2ikHD4rpQjGoo8hwEAyul&#10;eMueyexWgawr+X9C/QMAAP//AwBQSwECLQAUAAYACAAAACEAtoM4kv4AAADhAQAAEwAAAAAAAAAA&#10;AAAAAAAAAAAAW0NvbnRlbnRfVHlwZXNdLnhtbFBLAQItABQABgAIAAAAIQA4/SH/1gAAAJQBAAAL&#10;AAAAAAAAAAAAAAAAAC8BAABfcmVscy8ucmVsc1BLAQItABQABgAIAAAAIQCzMgsRBgIAAAMEAAAO&#10;AAAAAAAAAAAAAAAAAC4CAABkcnMvZTJvRG9jLnhtbFBLAQItABQABgAIAAAAIQAgyi5C3wAAAAoB&#10;AAAPAAAAAAAAAAAAAAAAAGAEAABkcnMvZG93bnJldi54bWxQSwUGAAAAAAQABADzAAAAbAUAAAAA&#10;">
                <v:path arrowok="t"/>
                <v:textbox>
                  <w:txbxContent>
                    <w:p w:rsidR="00516711" w:rsidRDefault="00516711" w:rsidP="00516711">
                      <w:pPr>
                        <w:ind w:firstLineChars="200" w:firstLine="420"/>
                        <w:rPr>
                          <w:rFonts w:ascii="仿宋" w:eastAsia="仿宋" w:hAnsi="仿宋" w:cs="仿宋"/>
                          <w:szCs w:val="21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Cs w:val="21"/>
                        </w:rPr>
                        <w:t>申报人及用人单位登录“宁夏人事人才管理信息系统—职称评审”进行网上注册，用人单位要在申报人报名前完成单位网上注册</w:t>
                      </w:r>
                    </w:p>
                  </w:txbxContent>
                </v:textbox>
              </v:shape>
            </w:pict>
          </mc:Fallback>
        </mc:AlternateContent>
      </w:r>
    </w:p>
    <w:p w:rsidR="00516711" w:rsidRPr="00A55FE4" w:rsidRDefault="00516711" w:rsidP="00516711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309245</wp:posOffset>
                </wp:positionV>
                <wp:extent cx="635" cy="274955"/>
                <wp:effectExtent l="76200" t="0" r="75565" b="48895"/>
                <wp:wrapNone/>
                <wp:docPr id="31" name="直接连接符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2749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2409A" id="直接连接符 3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6pt,24.35pt" to="202.6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Ucr7gEAAK0DAAAOAAAAZHJzL2Uyb0RvYy54bWysU81uEzEQviPxDpbvZJOUFLrKpoeGcqkg&#10;UuEBJv7ZtfCfbJNNXoIXQOIGJ4698za0j9GxN0kpiAtiDyPPzDefZ74dz8+3RpONCFE529DJaEyJ&#10;sMxxZduGvn93+ewlJTGB5aCdFQ3diUjPF0+fzHtfi6nrnOYiECSxse59Q7uUfF1VkXXCQBw5Lywm&#10;pQsGErqhrXiAHtmNrqbj8WnVu8B9cEzEiNHlkKSLwi+lYOmtlFEkohuKvaViQ7HrbKvFHOo2gO8U&#10;27cB/9CFAWXx0iPVEhKQj0H9QWUUCy46mUbMmcpJqZgoM+A0k/Fv01x34EWZBcWJ/ihT/H+07M1m&#10;FYjiDT2ZUGLB4D+6/Xzz89PXux9f0N5+/0YwgzL1PtaIvrCrkAdlW3vtrxz7EDFXPUpmJ/oBtpXB&#10;ZDhOSrZF9t1RdrFNhGHw9GRGCcP49MXzs9ksX1ZBfaj0IabXwhmSDw3VymZJoIbNVUwD9ADJYW1J&#10;39Cz2TRzAm6U1JDwaDzOGG1baqPTil8qrXNFDO36Qgeygbwj5du38AiWL1lC7AZcSQ3b0wngrywn&#10;aedRPItrTnMLRnBKtMBXkU/YKNQJlH5ApqDAtvovaFRA272yg5hZ1rXju1U4KI47UaTa729eul/9&#10;Uv3wyhb3AAAA//8DAFBLAwQUAAYACAAAACEA/9/S3+AAAAAJAQAADwAAAGRycy9kb3ducmV2Lnht&#10;bEyPy07DMBBF90j8gzVI7Kjd8GgIcSqEVDZtQX0Iwc6NhyQiHkex04a/Z1jBbh5Hd87k89G14oh9&#10;aDxpmE4UCKTS24YqDfvd4ioFEaIha1pPqOEbA8yL87PcZNafaIPHbawEh1DIjIY6xi6TMpQ1OhMm&#10;vkPi3afvnYnc9pW0vTlxuGtlotSddKYhvlCbDp9qLL+2g9OwWS2W6dtyGMv+43n6sntdrd9DqvXl&#10;xfj4ACLiGP9g+NVndSjY6eAHskG0Gm7UbcIoF+kMBAM8uAZx0HCfKJBFLv9/UPwAAAD//wMAUEsB&#10;Ai0AFAAGAAgAAAAhALaDOJL+AAAA4QEAABMAAAAAAAAAAAAAAAAAAAAAAFtDb250ZW50X1R5cGVz&#10;XS54bWxQSwECLQAUAAYACAAAACEAOP0h/9YAAACUAQAACwAAAAAAAAAAAAAAAAAvAQAAX3JlbHMv&#10;LnJlbHNQSwECLQAUAAYACAAAACEAvmlHK+4BAACtAwAADgAAAAAAAAAAAAAAAAAuAgAAZHJzL2Uy&#10;b0RvYy54bWxQSwECLQAUAAYACAAAACEA/9/S3+AAAAAJAQAADwAAAAAAAAAAAAAAAABIBAAAZHJz&#10;L2Rvd25yZXYueG1sUEsFBgAAAAAEAAQA8wAAAFUFAAAAAA==&#10;">
                <v:stroke endarrow="block"/>
                <o:lock v:ext="edit" shapetype="f"/>
              </v:line>
            </w:pict>
          </mc:Fallback>
        </mc:AlternateContent>
      </w:r>
    </w:p>
    <w:p w:rsidR="00516711" w:rsidRPr="00A55FE4" w:rsidRDefault="00516711" w:rsidP="00516711">
      <w:pPr>
        <w:ind w:firstLineChars="200" w:firstLine="640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4745355</wp:posOffset>
                </wp:positionV>
                <wp:extent cx="2498725" cy="323215"/>
                <wp:effectExtent l="0" t="0" r="15875" b="19685"/>
                <wp:wrapNone/>
                <wp:docPr id="53" name="文本框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872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16711" w:rsidRDefault="00516711" w:rsidP="00516711">
                            <w:pPr>
                              <w:spacing w:line="400" w:lineRule="exact"/>
                              <w:jc w:val="center"/>
                              <w:textAlignment w:val="center"/>
                              <w:rPr>
                                <w:rFonts w:ascii="仿宋" w:eastAsia="仿宋" w:hAnsi="仿宋" w:cs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Cs w:val="21"/>
                              </w:rPr>
                              <w:t>职称证书数据整理、核准和发放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3" o:spid="_x0000_s1027" type="#_x0000_t202" style="position:absolute;left:0;text-align:left;margin-left:104pt;margin-top:373.65pt;width:196.75pt;height:25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M2vAwIAAAoEAAAOAAAAZHJzL2Uyb0RvYy54bWysU8uO0zAU3SPxD5b3NGlKYSZqOhKUshkB&#10;0sAHuLaTWPglX0+T/gD8ASs27PmufgfXTukMLwkhsnD8OD4+9xx7dTUaTfYygHK2ofNZSYm03All&#10;u4a+e7t9dEEJRGYF087Khh4k0Kv1wwerwdeycr3TQgaCJBbqwTe0j9HXRQG8l4bBzHlpcbF1wbCI&#10;w9AVIrAB2Y0uqrJ8UgwuCB8clwA4u5kW6Trzt63k8XXbgoxENxS1xdyG3O5SW6xXrO4C873iJxns&#10;H1QYpiweeqbasMjIbVC/UBnFgwPXxhl3pnBtq7jMNWA18/Knam565mWuBc0Bf7YJ/h8tf7V/E4gS&#10;DV0uKLHMYEbHTx+Pn78ev3wgOIcGDR5qxN14RMbxmRsx6Fws+GvH3wNCinuYaQMgOhkytsGkP5ZK&#10;cCNmcDj7LsdIOE5Wjy8vnlZLSjiuLapFNV+mc4u73T5AfCmdIanT0IC5ZgVsfw1xgn6HpMPAaSW2&#10;Sus8CN3uuQ5kz/AObPN3Yv8Bpi0ZGnq5zDoYXsVWs4iSjEdzwHZTxX8kLvP3O+IkbMOgnwTkMxOM&#10;1UZFGXKvl0y8sILEg0f/Lb4UmsQYKSjREh9W6mVkZEr/DRK90/aUyxRFSiiOuzGHPU9saWbnxAFj&#10;vfVBdT06mxdymnjhcgSnx5Fu9P1x5r57wutvAAAA//8DAFBLAwQUAAYACAAAACEAfLR7PeIAAAAL&#10;AQAADwAAAGRycy9kb3ducmV2LnhtbEyPzU7DMBCE70i8g7VI3KjThLYhxKn4ERKqkCqaPoAbL3Eg&#10;Xkex24a3ZznBcXZGs9+U68n14oRj6DwpmM8SEEiNNx21Cvb1y00OIkRNRveeUME3BlhXlxelLow/&#10;0zuedrEVXEKh0ApsjEMhZWgsOh1mfkBi78OPTkeWYyvNqM9c7nqZJslSOt0Rf7B6wCeLzdfu6BQ8&#10;f2bbPXXWuCF73dT127TYykelrq+mh3sQEaf4F4ZffEaHipkO/kgmiF5BmuS8JSpY3a4yEJxYJvMF&#10;iANf7vIUZFXK/xuqHwAAAP//AwBQSwECLQAUAAYACAAAACEAtoM4kv4AAADhAQAAEwAAAAAAAAAA&#10;AAAAAAAAAAAAW0NvbnRlbnRfVHlwZXNdLnhtbFBLAQItABQABgAIAAAAIQA4/SH/1gAAAJQBAAAL&#10;AAAAAAAAAAAAAAAAAC8BAABfcmVscy8ucmVsc1BLAQItABQABgAIAAAAIQCh0M2vAwIAAAoEAAAO&#10;AAAAAAAAAAAAAAAAAC4CAABkcnMvZTJvRG9jLnhtbFBLAQItABQABgAIAAAAIQB8tHs94gAAAAsB&#10;AAAPAAAAAAAAAAAAAAAAAF0EAABkcnMvZG93bnJldi54bWxQSwUGAAAAAAQABADzAAAAbAUAAAAA&#10;">
                <v:path arrowok="t"/>
                <v:textbox>
                  <w:txbxContent>
                    <w:p w:rsidR="00516711" w:rsidRDefault="00516711" w:rsidP="00516711">
                      <w:pPr>
                        <w:spacing w:line="400" w:lineRule="exact"/>
                        <w:jc w:val="center"/>
                        <w:textAlignment w:val="center"/>
                        <w:rPr>
                          <w:rFonts w:ascii="仿宋" w:eastAsia="仿宋" w:hAnsi="仿宋" w:cs="仿宋"/>
                          <w:szCs w:val="21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Cs w:val="21"/>
                        </w:rPr>
                        <w:t>职称证书数据整理、核准和发放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2602230</wp:posOffset>
                </wp:positionH>
                <wp:positionV relativeFrom="paragraph">
                  <wp:posOffset>4441825</wp:posOffset>
                </wp:positionV>
                <wp:extent cx="635" cy="314325"/>
                <wp:effectExtent l="76200" t="0" r="75565" b="47625"/>
                <wp:wrapNone/>
                <wp:docPr id="52" name="直接连接符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3143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A672F" id="直接连接符 52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9pt,349.75pt" to="204.95pt,3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Rpf7QEAAK0DAAAOAAAAZHJzL2Uyb0RvYy54bWysU0uOEzEQ3SNxB8t70vmQEdNKZxYThs0I&#10;Ig0coOJPt4V/sk06uQQXQGIHK5bs5zYMx5iyO8kwIDaIXpRcVa+eq16XFxc7o8lWhKicbehkNKZE&#10;WOa4sm1D3729evaCkpjActDOiobuRaQXy6dPFr2vxdR1TnMRCJLYWPe+oV1Kvq6qyDphII6cFxaT&#10;0gUDCd3QVjxAj+xGV9Px+KzqXeA+OCZixOhqSNJl4ZdSsPRGyigS0Q3F3lKxodhNttVyAXUbwHeK&#10;HdqAf+jCgLJ46YlqBQnIh6D+oDKKBRedTCPmTOWkVEyUGXCayfi3aW468KLMguJEf5Ip/j9a9nq7&#10;DkTxhs6nlFgw+I/uPn3/8fHLz9vPaO++fSWYQZl6H2tEX9p1yIOynb3x1469j5irHiWzE/0A28lg&#10;MhwnJbsi+/4ku9glwjB4NptTwjA+mzyfTef5sgrqY6UPMb0SzpB8aKhWNksCNWyvYxqgR0gOa0v6&#10;hp7PkYcwwI2SGhIejccZo21LbXRa8Sulda6Iod1c6kC2kHekfIcWHsHyJSuI3YArqWF7OgH8peUk&#10;7T2KZ3HNaW7BCE6JFvgq8gkbhTqB0g/IFBTYVv8FjQpoe1B2EDPLunF8vw5HxXEnilSH/c1L96tf&#10;qh9e2fIeAAD//wMAUEsDBBQABgAIAAAAIQByh28/4gAAAAsBAAAPAAAAZHJzL2Rvd25yZXYueG1s&#10;TI/BTsMwEETvSPyDtUjcqF1UShziVAipXFpAbRFqb25skoh4HdlOG/6e5QTHnR3NvCkWo+vYyYbY&#10;elQwnQhgFitvWqwVvO+WNxmwmDQa3Xm0Cr5thEV5eVHo3Pgzbuxpm2pGIRhzraBJqc85j1VjnY4T&#10;31uk36cPTic6Q81N0GcKdx2/FWLOnW6RGhrd26fGVl/bwSnYrJer7GM1jFU4PE9fd2/rl33MlLq+&#10;Gh8fgCU7pj8z/OITOpTEdPQDmsg6BTMhCT0pmEt5B4wcpEhgRwX3MymAlwX/v6H8AQAA//8DAFBL&#10;AQItABQABgAIAAAAIQC2gziS/gAAAOEBAAATAAAAAAAAAAAAAAAAAAAAAABbQ29udGVudF9UeXBl&#10;c10ueG1sUEsBAi0AFAAGAAgAAAAhADj9If/WAAAAlAEAAAsAAAAAAAAAAAAAAAAALwEAAF9yZWxz&#10;Ly5yZWxzUEsBAi0AFAAGAAgAAAAhADj9Gl/tAQAArQMAAA4AAAAAAAAAAAAAAAAALgIAAGRycy9l&#10;Mm9Eb2MueG1sUEsBAi0AFAAGAAgAAAAhAHKHbz/iAAAACwEAAA8AAAAAAAAAAAAAAAAARwQAAGRy&#10;cy9kb3ducmV2LnhtbFBLBQYAAAAABAAEAPMAAABWBQAAAAA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4130675</wp:posOffset>
                </wp:positionV>
                <wp:extent cx="2467610" cy="307975"/>
                <wp:effectExtent l="0" t="0" r="27940" b="15875"/>
                <wp:wrapNone/>
                <wp:docPr id="51" name="文本框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6761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16711" w:rsidRDefault="00516711" w:rsidP="00516711">
                            <w:pPr>
                              <w:jc w:val="center"/>
                              <w:textAlignment w:val="center"/>
                              <w:rPr>
                                <w:rFonts w:ascii="仿宋" w:eastAsia="仿宋" w:hAnsi="仿宋" w:cs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Cs w:val="21"/>
                              </w:rPr>
                              <w:t>评审结果报自治区人社厅备案</w:t>
                            </w:r>
                          </w:p>
                          <w:p w:rsidR="00516711" w:rsidRDefault="00516711" w:rsidP="00516711">
                            <w:pPr>
                              <w:jc w:val="center"/>
                              <w:textAlignment w:val="center"/>
                              <w:rPr>
                                <w:rFonts w:ascii="仿宋" w:eastAsia="仿宋" w:hAnsi="仿宋" w:cs="仿宋"/>
                                <w:szCs w:val="21"/>
                              </w:rPr>
                            </w:pPr>
                          </w:p>
                          <w:p w:rsidR="00516711" w:rsidRDefault="00516711" w:rsidP="00516711"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 w:hAnsi="仿宋_GB2312" w:cs="仿宋_GB2312"/>
                                <w:szCs w:val="21"/>
                              </w:rPr>
                            </w:pPr>
                          </w:p>
                          <w:p w:rsidR="00516711" w:rsidRDefault="00516711" w:rsidP="00516711">
                            <w:pPr>
                              <w:spacing w:line="400" w:lineRule="exact"/>
                              <w:jc w:val="center"/>
                              <w:rPr>
                                <w:spacing w:val="-20"/>
                                <w:w w:val="7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1" o:spid="_x0000_s1028" type="#_x0000_t202" style="position:absolute;left:0;text-align:left;margin-left:103.7pt;margin-top:325.25pt;width:194.3pt;height:2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eGyBQIAAAoEAAAOAAAAZHJzL2Uyb0RvYy54bWysU0uOEzEQ3SNxB8t70p1AEqaVzkgQwmYE&#10;SAMHqNjubgv/ZHvSnQvADVixYc+5cg7K7kxmho+EEL1w21XPz1Xv2avLQSuyFz5Ia2o6nZSUCMMs&#10;l6at6Yf32yfPKQkRDAdljajpQQR6uX78aNW7SsxsZxUXniCJCVXvatrF6KqiCKwTGsLEOmEw2Viv&#10;IeLStwX30CO7VsWsLBdFbz133jIRAkY3Y5KuM3/TCBbfNk0QkaiaYm0xjz6PuzQW6xVUrQfXSXYq&#10;A/6hCg3S4KFnqg1EIDde/kKlJfM22CZOmNWFbRrJRO4Bu5mWP3Vz3YETuRcUJ7izTOH/0bI3+3ee&#10;SF7T+ZQSAxo9On75fPz6/fjtE8EYCtS7UCHu2iEyDi/sgEbnZoO7suxjQEhxDzNuCIhOggyN1+mP&#10;rRLciB4czrqLIRKGwdmzxXIxxRTD3NNyebGcp3OLu93Oh/haWE3SpKYefc0VwP4qxBF6C0mHBask&#10;30ql8sK3u5fKkz3gHdjm78T+AKYM6Wt6MZ/NsQ7Aq9goiDjVDsUJph07/iNxmb/fEafCNhC6sYB8&#10;ZoJBpWUUPs86AfyV4SQeHOpv8KXQVIwWnBIl8GGlWUZGkOpvkKidMidfRiuSQ3HYDdnsWWJLkZ3l&#10;B7T1xnnZdqhsNjy7iRcuW3B6HOlG319n7rsnvP4BAAD//wMAUEsDBBQABgAIAAAAIQB6Oo6G4QAA&#10;AAsBAAAPAAAAZHJzL2Rvd25yZXYueG1sTI/dTsMwDEbvkXiHyEjcsYSNlrVrOvEjJDQhTax7gKwx&#10;baFxqibbyttjruDS9tHn8xXryfXihGPoPGm4nSkQSLW3HTUa9tXLzRJEiIas6T2hhm8MsC4vLwqT&#10;W3+mdzztYiM4hEJuNLQxDrmUoW7RmTDzAxLfPvzoTORxbKQdzZnDXS/nSqXSmY74Q2sGfGqx/tod&#10;nYbnz8V2T11r3bB43VTV25Rs5aPW11fTwwpExCn+wfCrz+pQstPBH8kG0WuYq/s7RjWkiUpAMJFk&#10;Kbc78CbLFMiykP87lD8AAAD//wMAUEsBAi0AFAAGAAgAAAAhALaDOJL+AAAA4QEAABMAAAAAAAAA&#10;AAAAAAAAAAAAAFtDb250ZW50X1R5cGVzXS54bWxQSwECLQAUAAYACAAAACEAOP0h/9YAAACUAQAA&#10;CwAAAAAAAAAAAAAAAAAvAQAAX3JlbHMvLnJlbHNQSwECLQAUAAYACAAAACEA/4HhsgUCAAAKBAAA&#10;DgAAAAAAAAAAAAAAAAAuAgAAZHJzL2Uyb0RvYy54bWxQSwECLQAUAAYACAAAACEAejqOhuEAAAAL&#10;AQAADwAAAAAAAAAAAAAAAABfBAAAZHJzL2Rvd25yZXYueG1sUEsFBgAAAAAEAAQA8wAAAG0FAAAA&#10;AA==&#10;">
                <v:path arrowok="t"/>
                <v:textbox>
                  <w:txbxContent>
                    <w:p w:rsidR="00516711" w:rsidRDefault="00516711" w:rsidP="00516711">
                      <w:pPr>
                        <w:jc w:val="center"/>
                        <w:textAlignment w:val="center"/>
                        <w:rPr>
                          <w:rFonts w:ascii="仿宋" w:eastAsia="仿宋" w:hAnsi="仿宋" w:cs="仿宋"/>
                          <w:szCs w:val="21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Cs w:val="21"/>
                        </w:rPr>
                        <w:t>评审结果报自治区人社厅备案</w:t>
                      </w:r>
                    </w:p>
                    <w:p w:rsidR="00516711" w:rsidRDefault="00516711" w:rsidP="00516711">
                      <w:pPr>
                        <w:jc w:val="center"/>
                        <w:textAlignment w:val="center"/>
                        <w:rPr>
                          <w:rFonts w:ascii="仿宋" w:eastAsia="仿宋" w:hAnsi="仿宋" w:cs="仿宋"/>
                          <w:szCs w:val="21"/>
                        </w:rPr>
                      </w:pPr>
                    </w:p>
                    <w:p w:rsidR="00516711" w:rsidRDefault="00516711" w:rsidP="00516711">
                      <w:pPr>
                        <w:spacing w:line="400" w:lineRule="exact"/>
                        <w:jc w:val="center"/>
                        <w:rPr>
                          <w:rFonts w:ascii="仿宋_GB2312" w:eastAsia="仿宋_GB2312" w:hAnsi="仿宋_GB2312" w:cs="仿宋_GB2312"/>
                          <w:szCs w:val="21"/>
                        </w:rPr>
                      </w:pPr>
                    </w:p>
                    <w:p w:rsidR="00516711" w:rsidRDefault="00516711" w:rsidP="00516711">
                      <w:pPr>
                        <w:spacing w:line="400" w:lineRule="exact"/>
                        <w:jc w:val="center"/>
                        <w:rPr>
                          <w:spacing w:val="-20"/>
                          <w:w w:val="7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2592070</wp:posOffset>
                </wp:positionH>
                <wp:positionV relativeFrom="paragraph">
                  <wp:posOffset>3788410</wp:posOffset>
                </wp:positionV>
                <wp:extent cx="635" cy="342900"/>
                <wp:effectExtent l="76200" t="0" r="75565" b="57150"/>
                <wp:wrapNone/>
                <wp:docPr id="50" name="直接连接符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3429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0D1A6" id="直接连接符 50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1pt,298.3pt" to="204.15pt,3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Mw7gEAAK0DAAAOAAAAZHJzL2Uyb0RvYy54bWysU0uOEzEQ3SNxB8t70pkMGTGtdGYxYdiM&#10;INLAASq2u9vCP7lMOrkEF0BiByuW7LkNwzEoO5/5IDaIXpTsqlevql6XZxcba9haRdTeNfxkNOZM&#10;OeGldl3D3729evaCM0zgJBjvVMO3CvnF/OmT2RBqNfG9N1JFRiQO6yE0vE8p1FWFolcWcOSDchRs&#10;fbSQ6Bq7SkYYiN2aajIen1WDjzJELxQieRe7IJ8X/rZVIr1pW1SJmYZTb6nYWOwq22o+g7qLEHot&#10;9m3AP3RhQTsqeqRaQAL2Ieo/qKwW0aNv00h4W/m21UKVGWiak/GjaW56CKrMQuJgOMqE/49WvF4v&#10;I9Oy4VOSx4Glf3T76fvPj19+/fhM9vbbV0YRkmkIWBP60i1jHlRs3E249uI9Uqx6EMwXDDvYpo02&#10;w2lStimyb4+yq01igpxnp1POBPlPn0/Ox6VYBfUhM0RMr5S3LB8abrTLkkAN62tMuTbUB0h2G8eG&#10;hp9PJ5kTaKNaA4mONtCM6LqSi95oeaWNyRkYu9WliWwNeUfKl+cl3gewXGQB2O9wJbTbnl6BfOkk&#10;S9tA4jlac55bsEpyZhS9inwiQqgTaHOHTFGD68xf0FTeuL2yOzGzrCsvt8t4UJx2ovS539+8dPfv&#10;Jfvulc1/AwAA//8DAFBLAwQUAAYACAAAACEANimesOIAAAALAQAADwAAAGRycy9kb3ducmV2Lnht&#10;bEyPwU7DMAyG70i8Q2QkbizZYFEpdSeENC4boG1oGresCW1F41RJupW3J5zgaPvT7+8vFqPt2Mn4&#10;0DpCmE4EMEOV0y3VCO+75U0GLERFWnWODMK3CbAoLy8KlWt3po05bWPNUgiFXCE0MfY556FqjFVh&#10;4npD6fbpvFUxjb7m2qtzCrcdnwkhuVUtpQ+N6s1TY6qv7WARNuvlKtuvhrHyH8/T193b+uUQMsTr&#10;q/HxAVg0Y/yD4Vc/qUOZnI5uIB1Yh3AnsllCEeb3UgJLRNrcAjsiyLmQwMuC/+9Q/gAAAP//AwBQ&#10;SwECLQAUAAYACAAAACEAtoM4kv4AAADhAQAAEwAAAAAAAAAAAAAAAAAAAAAAW0NvbnRlbnRfVHlw&#10;ZXNdLnhtbFBLAQItABQABgAIAAAAIQA4/SH/1gAAAJQBAAALAAAAAAAAAAAAAAAAAC8BAABfcmVs&#10;cy8ucmVsc1BLAQItABQABgAIAAAAIQAGPxMw7gEAAK0DAAAOAAAAAAAAAAAAAAAAAC4CAABkcnMv&#10;ZTJvRG9jLnhtbFBLAQItABQABgAIAAAAIQA2KZ6w4gAAAAsBAAAPAAAAAAAAAAAAAAAAAEgEAABk&#10;cnMvZG93bnJldi54bWxQSwUGAAAAAAQABADzAAAAVwUAAAAA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3452495</wp:posOffset>
                </wp:positionV>
                <wp:extent cx="2433955" cy="327660"/>
                <wp:effectExtent l="0" t="0" r="23495" b="15240"/>
                <wp:wrapNone/>
                <wp:docPr id="49" name="文本框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395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16711" w:rsidRDefault="00516711" w:rsidP="00516711">
                            <w:pPr>
                              <w:jc w:val="center"/>
                              <w:textAlignment w:val="center"/>
                              <w:rPr>
                                <w:rFonts w:ascii="仿宋" w:eastAsia="仿宋" w:hAnsi="仿宋" w:cs="仿宋"/>
                                <w:w w:val="80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Cs w:val="21"/>
                              </w:rPr>
                              <w:t>对拟授予任职资格人员进行公示</w:t>
                            </w:r>
                          </w:p>
                          <w:p w:rsidR="00516711" w:rsidRDefault="00516711" w:rsidP="00516711"/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9" o:spid="_x0000_s1029" type="#_x0000_t202" style="position:absolute;left:0;text-align:left;margin-left:103.9pt;margin-top:271.85pt;width:191.65pt;height:2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6ABCQIAAAoEAAAOAAAAZHJzL2Uyb0RvYy54bWysU0uOEzEQ3SNxB8t70vlMAmmlMxKEsBkB&#10;0jAHqNjubgv/ZHvSnQvADVixYT/nyjkouzOZ4SchRC/c/jw/v6pXtbrstSJ74YO0pqKT0ZgSYZjl&#10;0jQVvfmwffaCkhDBcFDWiIoeRKCX66dPVp0rxdS2VnHhCZKYUHauom2MriyKwFqhIYysEwYPa+s1&#10;RFz6puAeOmTXqpiOx4uis547b5kIAXc3wyFdZ/66Fiy+q+sgIlEVRW0xjz6PuzQW6xWUjQfXSnaS&#10;Af+gQoM0+OiZagMRyK2Xv1BpybwNto4jZnVh61oykWPAaCbjn6K5bsGJHAsmJ7hzmsL/o2Vv9+89&#10;kbyiF0tKDGj06Pjl8/Hr3fHbJ4J7mKDOhRJx1w6RsX9pezQ6BxvclWUfA0KKR5jhQkB0Skhfe53+&#10;GCrBi+jB4Zx30UfCcHN6MZst53NKGJ7Nps8Xi2xM8XDb+RDfCKtJmlTUo69ZAeyvQkzvQ3kPSY8F&#10;qyTfSqXywje7V8qTPWANbPOXosIrP8CUIV1Fl/Np0gFYirWCiFPtMDnBNEPEfyQe5+93xEnYBkI7&#10;CMhvDmWnZRQelUDZCuCvDSfx4DD/BjuFJjFacEqUwMZKs4yMINXfIDE6ZU6+DFYkh2K/67PZs8SW&#10;dnaWH9DWW+dl02JmJ+kgu4kFl5N0ao5U0Y/XGfXQwuvvAAAA//8DAFBLAwQUAAYACAAAACEA9vPw&#10;o+EAAAALAQAADwAAAGRycy9kb3ducmV2LnhtbEyPzU7DMBCE70i8g7VI3KiThlBIs6n4ERJCSBVN&#10;H8CNt3EgXkex24a3xz3BbUc7mvmmXE22F0cafecYIZ0lIIgbpztuEbb16809CB8Ua9U7JoQf8rCq&#10;Li9KVWh34k86bkIrYgj7QiGYEIZCSt8YssrP3EAcf3s3WhWiHFupR3WK4baX8yS5k1Z1HBuMGujZ&#10;UPO9OViEl69sveXOaDtkb+91/THla/mEeH01PS5BBJrCnxnO+BEdqsi0cwfWXvQI82QR0QNCfpst&#10;QERH/pCmIHbnI89AVqX8v6H6BQAA//8DAFBLAQItABQABgAIAAAAIQC2gziS/gAAAOEBAAATAAAA&#10;AAAAAAAAAAAAAAAAAABbQ29udGVudF9UeXBlc10ueG1sUEsBAi0AFAAGAAgAAAAhADj9If/WAAAA&#10;lAEAAAsAAAAAAAAAAAAAAAAALwEAAF9yZWxzLy5yZWxzUEsBAi0AFAAGAAgAAAAhAAo/oAEJAgAA&#10;CgQAAA4AAAAAAAAAAAAAAAAALgIAAGRycy9lMm9Eb2MueG1sUEsBAi0AFAAGAAgAAAAhAPbz8KPh&#10;AAAACwEAAA8AAAAAAAAAAAAAAAAAYwQAAGRycy9kb3ducmV2LnhtbFBLBQYAAAAABAAEAPMAAABx&#10;BQAAAAA=&#10;">
                <v:path arrowok="t"/>
                <v:textbox>
                  <w:txbxContent>
                    <w:p w:rsidR="00516711" w:rsidRDefault="00516711" w:rsidP="00516711">
                      <w:pPr>
                        <w:jc w:val="center"/>
                        <w:textAlignment w:val="center"/>
                        <w:rPr>
                          <w:rFonts w:ascii="仿宋" w:eastAsia="仿宋" w:hAnsi="仿宋" w:cs="仿宋"/>
                          <w:w w:val="80"/>
                          <w:szCs w:val="21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Cs w:val="21"/>
                        </w:rPr>
                        <w:t>对拟授予任职资格人员进行公示</w:t>
                      </w:r>
                    </w:p>
                    <w:p w:rsidR="00516711" w:rsidRDefault="00516711" w:rsidP="00516711"/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3116580</wp:posOffset>
                </wp:positionV>
                <wp:extent cx="8890" cy="332740"/>
                <wp:effectExtent l="76200" t="0" r="67310" b="48260"/>
                <wp:wrapNone/>
                <wp:docPr id="48" name="直接连接符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890" cy="3327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86137" id="直接连接符 48" o:spid="_x0000_s1026" style="position:absolute;left:0;text-align:lef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65pt,245.4pt" to="203.35pt,2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3h+AEAALgDAAAOAAAAZHJzL2Uyb0RvYy54bWysU0uOEzEQ3SNxB8t70pnMDGRa6cxiwsBi&#10;BJEGDlDxp9vCP9km3bkEF0BiByuW7LkNwzEou0PCgNggemHZrvKreq9eLy4Ho8lWhKicbejJZEqJ&#10;sMxxZduGvn51/WhOSUxgOWhnRUN3ItLL5cMHi97XYuY6p7kIBEFsrHvf0C4lX1dVZJ0wECfOC4tB&#10;6YKBhMfQVjxAj+hGV7Pp9HHVu8B9cEzEiLerMUiXBV9KwdJLKaNIRDcUe0tlDWXd5LVaLqBuA/hO&#10;sX0b8A9dGFAWix6gVpCAvA3qDyijWHDRyTRhzlROSsVE4YBsTqa/sbntwIvCBcWJ/iBT/H+w7MV2&#10;HYjiDT3DSVkwOKO791++vfv4/esHXO8+fyIYQZl6H2vMvrLrkImywd76G8feRIxV94L5EP2YNshg&#10;iNTKP0d3FIWQMxnKAHaHAYghEYaX8/kFDolh4PR09uSsjKeCOoPkmj7E9Ew4Q/KmoVrZrA7UsL2J&#10;KbdxTMnX2pK+oRfns3PEBDSX1JBwazzSjbYtb6PTil8rrfOLGNrNlQ5kC9ku5cvUEfdeWi6/gtiN&#10;eSU0GqkTwJ9aTtLOo44WHU9zC0ZwSrTAHyTvEBDqBEofM1NQYFv9l2wsr+1e5FHXrPDG8d06/BQf&#10;7VH63Fs5++/Xc3l9/OGWPwAAAP//AwBQSwMEFAAGAAgAAAAhABsq9RDiAAAACwEAAA8AAABkcnMv&#10;ZG93bnJldi54bWxMj8FOwzAMhu9IvENkJG4s2dYOVppOCIHECcE2TeKWtaYta5ySZGvh6TEnuNny&#10;p9/fn69G24kT+tA60jCdKBBIpataqjVsN49XNyBCNFSZzhFq+MIAq+L8LDdZ5QZ6xdM61oJDKGRG&#10;QxNjn0kZygatCRPXI/Ht3XlrIq++lpU3A4fbTs6UWkhrWuIPjenxvsHysD5aDcvNkLoXf9gl0/bz&#10;7fvhI/ZPz1Hry4vx7hZExDH+wfCrz+pQsNPeHakKotOQqHTOKA9LxR2YSNTiGsReQ5rMZyCLXP7v&#10;UPwAAAD//wMAUEsBAi0AFAAGAAgAAAAhALaDOJL+AAAA4QEAABMAAAAAAAAAAAAAAAAAAAAAAFtD&#10;b250ZW50X1R5cGVzXS54bWxQSwECLQAUAAYACAAAACEAOP0h/9YAAACUAQAACwAAAAAAAAAAAAAA&#10;AAAvAQAAX3JlbHMvLnJlbHNQSwECLQAUAAYACAAAACEAk7HN4fgBAAC4AwAADgAAAAAAAAAAAAAA&#10;AAAuAgAAZHJzL2Uyb0RvYy54bWxQSwECLQAUAAYACAAAACEAGyr1EOIAAAALAQAADwAAAAAAAAAA&#10;AAAAAABSBAAAZHJzL2Rvd25yZXYueG1sUEsFBgAAAAAEAAQA8wAAAGEFAAAAAA=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2956560</wp:posOffset>
                </wp:positionV>
                <wp:extent cx="654685" cy="6985"/>
                <wp:effectExtent l="0" t="57150" r="31115" b="88265"/>
                <wp:wrapNone/>
                <wp:docPr id="47" name="直接连接符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685" cy="69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4A78D" id="直接连接符 47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2pt,232.8pt" to="352.75pt,2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AX7QEAAK4DAAAOAAAAZHJzL2Uyb0RvYy54bWysU81uEzEQviPxDpbvZNOoCe0qmx4ayqWC&#10;SIUHmPhn18J/sk02eQleAIkbnDhy79tQHqNjb5K2IC6IPYxmPN98nvl2PL/YGk02IkTlbENPRmNK&#10;hGWOK9s29P27qxdnlMQEloN2VjR0JyK9WDx/Nu99LSauc5qLQJDExrr3De1S8nVVRdYJA3HkvLCY&#10;lC4YSBiGtuIBemQ3upqMx7Oqd4H74JiIEU+XQ5IuCr+UgqW3UkaRiG4o9paKDcWus60Wc6jbAL5T&#10;bN8G/EMXBpTFS49US0hAPgb1B5VRLLjoZBoxZyonpWKizIDTnIx/m+amAy/KLChO9EeZ4v+jZW82&#10;q0AUb+jpS0osGPxHd59//Pz09dftF7R3378RzKBMvY81oi/tKuRB2dbe+GvHPkTMVU+SOYh+gG1l&#10;MBmOk5JtkX13lF1sE2F4OJuezs6mlDBMzc7Ry4xQH0p9iOm1cIZkp6Fa2awJ1LC5jmmAHiD5WFvS&#10;N/R8OsmMgCslNSR0jccho21LbXRa8Sulda6IoV1f6kA2kJekfPsWnsDyJUuI3YArqWF9OgH8leUk&#10;7TyqZ3HPaW7BCE6JFvgssoeNQp1A6QdkCgpsq/+CRgW03Us7qJl1XTu+W4WD5LgURar9AuetexyX&#10;6odntrgHAAD//wMAUEsDBBQABgAIAAAAIQArgVTC4gAAAAsBAAAPAAAAZHJzL2Rvd25yZXYueG1s&#10;TI/BTsMwDIbvSLxDZCRuLNm0ZlVpOiGkcdkAbUPTuGWNaSsap2rSrbw92QmOtj/9/v58OdqWnbH3&#10;jSMF04kAhlQ601Cl4GO/ekiB+aDJ6NYRKvhBD8vi9ibXmXEX2uJ5FyoWQ8hnWkEdQpdx7ssarfYT&#10;1yHF25frrQ5x7Ctuen2J4bblMyEkt7qh+KHWHT7XWH7vBqtgu1mt08N6GMv+82X6tn/fvB59qtT9&#10;3fj0CCzgGP5guOpHdSii08kNZDxrFUgxm0dUwVwmElgkFiJJgJ2uG7kAXuT8f4fiFwAA//8DAFBL&#10;AQItABQABgAIAAAAIQC2gziS/gAAAOEBAAATAAAAAAAAAAAAAAAAAAAAAABbQ29udGVudF9UeXBl&#10;c10ueG1sUEsBAi0AFAAGAAgAAAAhADj9If/WAAAAlAEAAAsAAAAAAAAAAAAAAAAALwEAAF9yZWxz&#10;Ly5yZWxzUEsBAi0AFAAGAAgAAAAhABoUIBftAQAArgMAAA4AAAAAAAAAAAAAAAAALgIAAGRycy9l&#10;Mm9Eb2MueG1sUEsBAi0AFAAGAAgAAAAhACuBVMLiAAAACwEAAA8AAAAAAAAAAAAAAAAARwQAAGRy&#10;cy9kb3ducmV2LnhtbFBLBQYAAAAABAAEAPMAAABWBQAAAAA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2807970</wp:posOffset>
                </wp:positionV>
                <wp:extent cx="2564765" cy="295275"/>
                <wp:effectExtent l="0" t="0" r="26035" b="28575"/>
                <wp:wrapNone/>
                <wp:docPr id="46" name="文本框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47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16711" w:rsidRDefault="00516711" w:rsidP="00516711">
                            <w:pPr>
                              <w:jc w:val="center"/>
                              <w:textAlignment w:val="center"/>
                              <w:rPr>
                                <w:rFonts w:ascii="仿宋" w:eastAsia="仿宋" w:hAnsi="仿宋" w:cs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Cs w:val="21"/>
                              </w:rPr>
                              <w:t>召开各系列（专业）评审委员会</w:t>
                            </w:r>
                          </w:p>
                          <w:p w:rsidR="00516711" w:rsidRDefault="00516711" w:rsidP="00516711"/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6" o:spid="_x0000_s1030" type="#_x0000_t202" style="position:absolute;left:0;text-align:left;margin-left:99pt;margin-top:221.1pt;width:201.9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Lk6AwIAAAoEAAAOAAAAZHJzL2Uyb0RvYy54bWysU8uO0zAU3SPxD5b3NGk07UDUdCQoZTMC&#10;pIEPuLWdxMIv2Z4m/QH4A1Zs2PNd/Y65dkpneEkIkYXjx/G5957ju7oatSJ74YO0pqHzWUmJMMxy&#10;abqGvn+3ffKUkhDBcFDWiIYeRKBX68ePVoOrRWV7q7jwBElMqAfX0D5GVxdFYL3QEGbWCYOHrfUa&#10;Ii59V3APA7JrVVRluSwG67nzlokQcHczHdJ15m9bweKbtg0iEtVQzC3m0edxl8ZivYK68+B6yU5p&#10;wD9koUEaDHqm2kAEcuvlL1RaMm+DbeOMWV3YtpVM5Bqwmnn5UzU3PTiRa0FxgjvLFP4fLXu9f+uJ&#10;5A29WFJiQKNHx8+fjl++Hb9+JLiHAg0u1Ii7cYiM43M7otG52OCuLfsQEFI8wEwXAqKTIGPrdfpj&#10;qQQvogeHs+5ijIThZrVYXlwuF5QwPKueLarLRYpb3N92PsRXwmqSJg316GvOAPbXIU7Q75AULFgl&#10;+VYqlRe+271QnuwB38A2fyf2H2DKkKGhGDzlAfgUWwURp9qhOMF0U8V/JC7z9zvilNgGQj8lkGMm&#10;GNRaRuHzrBfAXxpO4sGh/gY7haZktOCUKIGNlWYZGUGqv0GidsqcfJmsSA7FcTdOZie2tLOz/IC2&#10;3jovux6VnaeD7CY+uGzBqTnSi364zqj7Fl7fAQAA//8DAFBLAwQUAAYACAAAACEAs1eJk+EAAAAL&#10;AQAADwAAAGRycy9kb3ducmV2LnhtbEyPzU7DMBCE70i8g7VI3KjTtJQ0jVPxIyRUIVU0fQA33saB&#10;eB3FbhvenuUEx5kdzX5TrEfXiTMOofWkYDpJQCDV3rTUKNhXr3cZiBA1Gd15QgXfGGBdXl8VOjf+&#10;Qh943sVGcAmFXCuwMfa5lKG26HSY+B6Jb0c/OB1ZDo00g75wuetkmiQL6XRL/MHqHp8t1l+7k1Pw&#10;8jnb7qm1xvWzt01VvY/3W/mk1O3N+LgCEXGMf2H4xWd0KJnp4E9kguhYLzPeEhXM52kKghOLZLoE&#10;cWAnyx5AloX8v6H8AQAA//8DAFBLAQItABQABgAIAAAAIQC2gziS/gAAAOEBAAATAAAAAAAAAAAA&#10;AAAAAAAAAABbQ29udGVudF9UeXBlc10ueG1sUEsBAi0AFAAGAAgAAAAhADj9If/WAAAAlAEAAAsA&#10;AAAAAAAAAAAAAAAALwEAAF9yZWxzLy5yZWxzUEsBAi0AFAAGAAgAAAAhAIFUuToDAgAACgQAAA4A&#10;AAAAAAAAAAAAAAAALgIAAGRycy9lMm9Eb2MueG1sUEsBAi0AFAAGAAgAAAAhALNXiZPhAAAACwEA&#10;AA8AAAAAAAAAAAAAAAAAXQQAAGRycy9kb3ducmV2LnhtbFBLBQYAAAAABAAEAPMAAABrBQAAAAA=&#10;">
                <v:path arrowok="t"/>
                <v:textbox>
                  <w:txbxContent>
                    <w:p w:rsidR="00516711" w:rsidRDefault="00516711" w:rsidP="00516711">
                      <w:pPr>
                        <w:jc w:val="center"/>
                        <w:textAlignment w:val="center"/>
                        <w:rPr>
                          <w:rFonts w:ascii="仿宋" w:eastAsia="仿宋" w:hAnsi="仿宋" w:cs="仿宋"/>
                          <w:szCs w:val="21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Cs w:val="21"/>
                        </w:rPr>
                        <w:t>召开各系列（专业）评审委员会</w:t>
                      </w:r>
                    </w:p>
                    <w:p w:rsidR="00516711" w:rsidRDefault="00516711" w:rsidP="00516711"/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4474210</wp:posOffset>
                </wp:positionH>
                <wp:positionV relativeFrom="paragraph">
                  <wp:posOffset>2816225</wp:posOffset>
                </wp:positionV>
                <wp:extent cx="1078865" cy="273685"/>
                <wp:effectExtent l="0" t="0" r="26035" b="12065"/>
                <wp:wrapNone/>
                <wp:docPr id="45" name="文本框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886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16711" w:rsidRDefault="00516711" w:rsidP="00516711">
                            <w:pPr>
                              <w:jc w:val="center"/>
                              <w:textAlignment w:val="center"/>
                              <w:rPr>
                                <w:rFonts w:ascii="仿宋" w:eastAsia="仿宋" w:hAnsi="仿宋" w:cs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Cs w:val="21"/>
                              </w:rPr>
                              <w:t>材料全部退回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5" o:spid="_x0000_s1031" type="#_x0000_t202" style="position:absolute;left:0;text-align:left;margin-left:352.3pt;margin-top:221.75pt;width:84.95pt;height:21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k/nBgIAAAoEAAAOAAAAZHJzL2Uyb0RvYy54bWysU0tu2zAQ3RfoHQjua8lu47iC5QCt626C&#10;tkDSA4xJSiLKH0jGki/Q3qCrbrrvuXyODCnXSX9AEUQLip/HN/PmDZcXg1ZkJ3yQ1tR0OikpEYZZ&#10;Lk1b04/Xm2cLSkIEw0FZI2q6F4FerJ4+WfauEjPbWcWFJ0hiQtW7mnYxuqooAuuEhjCxThg8bKzX&#10;EHHp24J76JFdq2JWlvOit547b5kIAXfX4yFdZf6mESy+b5ogIlE1xdxiHn0et2ksVkuoWg+uk+yY&#10;BjwgCw3SYNAT1RoikBsv/6DSknkbbBMnzOrCNo1kImtANdPyNzVXHTiRtWBxgjuVKTweLXu3++CJ&#10;5DV9cUaJAY0eHb5+OXz7cfj+meAeFqh3oULclUNkHF7ZAY3OYoO7tOxTQEhxDzNeCIhOBRkar9Mf&#10;pRK8iB7sT3UXQyQssZXni8Uc4zM8m50/ny9y3OLutvMhvhVWkzSpqUdfcwawuwwxxYfqJyQFC1ZJ&#10;vpFK5YVvt6+VJzvAHtjkL6nCK7/AlCF9TV+ezVIegK3YKIg41Q6LE0w7Kv4ncZm/vxGnxNYQujGB&#10;HHNsOy2j8JgJVJ0A/sZwEvcO62/wpdCUjBacEiXwYaVZRkaQ6n+QqE6Zoy+jFcmhOGyHbPbJ163l&#10;e7T1xnnZdljZaVaQsNhwuUjHx5E6+v46c9894dUtAAAA//8DAFBLAwQUAAYACAAAACEAT3Nz+eAA&#10;AAALAQAADwAAAGRycy9kb3ducmV2LnhtbEyPy07DMBBF90j8gzVI7KgDSdMoxKl4CAkhpIqmH+DG&#10;QxyIx1HstuHvGVZlN4+jO2eq9ewGccQp9J4U3C4SEEitNz11CnbNy00BIkRNRg+eUMEPBljXlxeV&#10;Lo0/0Qcet7ETHEKh1ApsjGMpZWgtOh0WfkTi3aefnI7cTp00kz5xuBvkXZLk0ume+ILVIz5ZbL+3&#10;B6fg+Svd7Ki3xo3p61vTvM/LjXxU6vpqfrgHEXGOZxj+9Fkdanba+wOZIAYFqyTLGVWQZekSBBPF&#10;KuNiz5Miz0HWlfz/Q/0LAAD//wMAUEsBAi0AFAAGAAgAAAAhALaDOJL+AAAA4QEAABMAAAAAAAAA&#10;AAAAAAAAAAAAAFtDb250ZW50X1R5cGVzXS54bWxQSwECLQAUAAYACAAAACEAOP0h/9YAAACUAQAA&#10;CwAAAAAAAAAAAAAAAAAvAQAAX3JlbHMvLnJlbHNQSwECLQAUAAYACAAAACEA5hpP5wYCAAAKBAAA&#10;DgAAAAAAAAAAAAAAAAAuAgAAZHJzL2Uyb0RvYy54bWxQSwECLQAUAAYACAAAACEAT3Nz+eAAAAAL&#10;AQAADwAAAAAAAAAAAAAAAABgBAAAZHJzL2Rvd25yZXYueG1sUEsFBgAAAAAEAAQA8wAAAG0FAAAA&#10;AA==&#10;">
                <v:path arrowok="t"/>
                <v:textbox>
                  <w:txbxContent>
                    <w:p w:rsidR="00516711" w:rsidRDefault="00516711" w:rsidP="00516711">
                      <w:pPr>
                        <w:jc w:val="center"/>
                        <w:textAlignment w:val="center"/>
                        <w:rPr>
                          <w:rFonts w:ascii="仿宋" w:eastAsia="仿宋" w:hAnsi="仿宋" w:cs="仿宋"/>
                          <w:szCs w:val="21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Cs w:val="21"/>
                        </w:rPr>
                        <w:t>材料全部退回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2270760</wp:posOffset>
                </wp:positionV>
                <wp:extent cx="1033780" cy="6985"/>
                <wp:effectExtent l="0" t="57150" r="33020" b="88265"/>
                <wp:wrapNone/>
                <wp:docPr id="44" name="直接连接符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3780" cy="69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DAFA9" id="直接连接符 44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178.8pt" to="142pt,1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Jn8QEAAK8DAAAOAAAAZHJzL2Uyb0RvYy54bWysU81uEzEQviPxDpbvZDdpU9JVNj00lEsF&#10;kUofYGJ7dy38J9tkk5fgBZC4wYlj77wN5TE69iYpBXFB7GFke775PN+34/nFViuyET5Ia2o6HpWU&#10;CMMsl6at6e27qxczSkIEw0FZI2q6E4FeLJ4/m/euEhPbWcWFJ0hiQtW7mnYxuqooAuuEhjCyThhM&#10;NtZriLj1bcE99MiuVTEpy7Oit547b5kIAU+XQ5IuMn/TCBbfNk0QkaiaYm8xR5/jOsViMYeq9eA6&#10;yfZtwD90oUEavPRItYQI5IOXf1BpybwNtokjZnVhm0YykTWgmnH5m5qbDpzIWtCc4I42hf9Hy95s&#10;Vp5IXtPTU0oMaPxH95/ufnz88vP7Z4z3374SzKBNvQsVoi/NyiehbGtu3LVl7wPmiifJtAlugG0b&#10;rxMclZJttn13tF1sI2F4OC5PTl7O8O8wzJ2dz6bpugKqQ63zIb4WVpO0qKmSJpkCFWyuQxygB0g6&#10;Vob0NT2fTqbICDhTjYKIS+1QZTBtrg1WSX4llUoVwbfrS+XJBtKU5G/fwhNYumQJoRtwOTXMTyeA&#10;vzKcxJ1D+wwOOk0taMEpUQLfRVpho1BFkOoRGb0E06q/oNEBZfbeDnYmY9eW71b+4DlORbZqP8Fp&#10;7H7d5+rHd7Z4AAAA//8DAFBLAwQUAAYACAAAACEA2LuAROIAAAALAQAADwAAAGRycy9kb3ducmV2&#10;LnhtbEyPwU7DMBBE70j8g7VI3KiTAK0V4lQIqVxaitqiqtzceEkiYjuynTb8PdsTHGf2aXammI+m&#10;Yyf0oXVWQjpJgKGtnG5tLeFjt7gTwEJUVqvOWZTwgwHm5fVVoXLtznaDp22sGYXYkCsJTYx9znmo&#10;GjQqTFyPlm5fzhsVSfqaa6/OFG46niXJlBvVWvrQqB5fGqy+t4ORsFktlmK/HMbKf76m69376u0Q&#10;hJS3N+PzE7CIY/yD4VKfqkNJnY5usDqwjnSWZoRKuH+cTYERkYkHWne8OGIGvCz4/w3lLwAAAP//&#10;AwBQSwECLQAUAAYACAAAACEAtoM4kv4AAADhAQAAEwAAAAAAAAAAAAAAAAAAAAAAW0NvbnRlbnRf&#10;VHlwZXNdLnhtbFBLAQItABQABgAIAAAAIQA4/SH/1gAAAJQBAAALAAAAAAAAAAAAAAAAAC8BAABf&#10;cmVscy8ucmVsc1BLAQItABQABgAIAAAAIQAYoPJn8QEAAK8DAAAOAAAAAAAAAAAAAAAAAC4CAABk&#10;cnMvZTJvRG9jLnhtbFBLAQItABQABgAIAAAAIQDYu4BE4gAAAAsBAAAPAAAAAAAAAAAAAAAAAEsE&#10;AABkcnMvZG93bnJldi54bWxQSwUGAAAAAAQABADzAAAAWgUAAAAA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3388360</wp:posOffset>
                </wp:positionH>
                <wp:positionV relativeFrom="paragraph">
                  <wp:posOffset>2261235</wp:posOffset>
                </wp:positionV>
                <wp:extent cx="1304290" cy="8890"/>
                <wp:effectExtent l="0" t="0" r="29210" b="29210"/>
                <wp:wrapNone/>
                <wp:docPr id="43" name="直接连接符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0429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B13EE" id="直接连接符 43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8pt,178.05pt" to="369.5pt,1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UDD6AEAAKsDAAAOAAAAZHJzL2Uyb0RvYy54bWysU0uOEzEQ3SNxB8t70klmBmVa6cxiwrAZ&#10;QaSBA1Rsd9rCP7lMOrkEF0BiByuW7LkNwzEou5PAwAYhelEqu56f670uz6921rCtiqi9a/hkNOZM&#10;OeGldpuGv35182TGGSZwEox3quF7hfxq8fjRvA+1mvrOG6kiIxKHdR8a3qUU6qpC0SkLOPJBOSq2&#10;PlpItIybSkboid2aajoeP616H2WIXihE2l0ORb4o/G2rRHrZtqgSMw2n3lKJscR1jtViDvUmQui0&#10;OLQB/9CFBe3o0hPVEhKwt1H/QWW1iB59m0bC28q3rRaqaCA1k/Fvau46CKpoIXMwnGzC/0crXmxX&#10;kWnZ8PMzzhxY+kf37798e/fx+9cPFO8/f2JUIZv6gDWhr90qZqFi5+7CrRdvkGrVg2JeYBhguzba&#10;DCelbFds359sV7vEBG1Ozsbn00v6O4JqsxllmRLq49kQMT1X3rKcNNxol02BGra3mAboEZK3jWN9&#10;wy8vphfECDRTrYFEqQ2kEt2mnEVvtLzRxuQTGDfraxPZFvKUlO/QwgNYvmQJ2A24Uhrmp1MgnznJ&#10;0j6QfY4GnecWrJKcGUXvImfUKNQJtPkbJKk37uDrYGU2de3lfhWPftNEFJsO05tH7td1Of3zjS1+&#10;AAAA//8DAFBLAwQUAAYACAAAACEAvT1ZJOAAAAALAQAADwAAAGRycy9kb3ducmV2LnhtbEyPwU7D&#10;MAyG70i8Q2QkLhNLt6gdlKYTAnrjsgHimjWmrWicrsm2wtPjneBo+9Pv7y/Wk+vFEcfQedKwmCcg&#10;kGpvO2o0vL1WN7cgQjRkTe8JNXxjgHV5eVGY3PoTbfC4jY3gEAq50dDGOORShrpFZ8LcD0h8+/Sj&#10;M5HHsZF2NCcOd71cJkkmnemIP7RmwMcW66/twWkI1Tvuq59ZPUs+VONxuX96eTZaX19ND/cgIk7x&#10;D4azPqtDyU47fyAbRK8hVSpjVINKswUIJlbqjtvtzptVCrIs5P8O5S8AAAD//wMAUEsBAi0AFAAG&#10;AAgAAAAhALaDOJL+AAAA4QEAABMAAAAAAAAAAAAAAAAAAAAAAFtDb250ZW50X1R5cGVzXS54bWxQ&#10;SwECLQAUAAYACAAAACEAOP0h/9YAAACUAQAACwAAAAAAAAAAAAAAAAAvAQAAX3JlbHMvLnJlbHNQ&#10;SwECLQAUAAYACAAAACEAtPlAw+gBAACrAwAADgAAAAAAAAAAAAAAAAAuAgAAZHJzL2Uyb0RvYy54&#10;bWxQSwECLQAUAAYACAAAACEAvT1ZJOAAAAALAQAADwAAAAAAAAAAAAAAAABCBAAAZHJzL2Rvd25y&#10;ZXYueG1sUEsFBgAAAAAEAAQA8wAAAE8FAAAAAA==&#10;">
                <o:lock v:ext="edit" shapetype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1807210</wp:posOffset>
                </wp:positionH>
                <wp:positionV relativeFrom="paragraph">
                  <wp:posOffset>2101850</wp:posOffset>
                </wp:positionV>
                <wp:extent cx="1583690" cy="311150"/>
                <wp:effectExtent l="0" t="0" r="16510" b="12700"/>
                <wp:wrapNone/>
                <wp:docPr id="42" name="文本框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369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16711" w:rsidRDefault="00516711" w:rsidP="00516711">
                            <w:pPr>
                              <w:jc w:val="center"/>
                            </w:pPr>
                            <w:r>
                              <w:rPr>
                                <w:rFonts w:ascii="仿宋" w:eastAsia="仿宋" w:hAnsi="仿宋" w:cs="仿宋" w:hint="eastAsia"/>
                                <w:szCs w:val="21"/>
                              </w:rPr>
                              <w:t>提交至评审委员会复审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2" o:spid="_x0000_s1032" type="#_x0000_t202" style="position:absolute;left:0;text-align:left;margin-left:142.3pt;margin-top:165.5pt;width:124.7pt;height:2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VICAIAAAoEAAAOAAAAZHJzL2Uyb0RvYy54bWysU8uO0zAU3SPxD5b3NEmHVjNR05GglM0I&#10;kAY+4NZ2Egu/ZHua9AfgD1ixYc939Tu4dkpneEkIkYVj+x4f33vO9ep61IrshQ/SmoZWs5ISYZjl&#10;0nQNffd2++SSkhDBcFDWiIYeRKDX68ePVoOrxdz2VnHhCZKYUA+uoX2Mri6KwHqhIcysEwaDrfUa&#10;Ii59V3APA7JrVczLclkM1nPnLRMh4O5mCtJ15m9bweLrtg0iEtVQzC3m0edxl8ZivYK68+B6yU5p&#10;wD9koUEavPRMtYEI5M7LX6i0ZN4G28YZs7qwbSuZyDVgNVX5UzW3PTiRa0FxgjvLFP4fLXu1f+OJ&#10;5A19OqfEgEaPjp8+Hj9/PX75QHAPBRpcqBF36xAZx2d2RKNzscHdWPY+IKR4gJkOBEQnQcbW6/TH&#10;UgkeRA8OZ93FGAlLbIvLi+UVhhjGLqqqWmRjivvTzof4UlhN0qShHn3NGcD+JsR0P9TfIemyYJXk&#10;W6lUXvhu91x5sgfsgW3+UlV45AeYMmRo6NVivsA8AFuxVRBxqh2KE0w3VfxH4jJ/vyNOiW0g9FMC&#10;+c6p7bSMwmMmUPcC+AvDSTw41N/gS6EpGS04JUrgw0qzjIwg1d8gsTplTr5MViSH4rgbs9nLxJZ2&#10;dpYf0NY752XXo7JVCmQ3seGySKfHkTr64Tqj7p/w+hsAAAD//wMAUEsDBBQABgAIAAAAIQDM0ZY+&#10;4QAAAAsBAAAPAAAAZHJzL2Rvd25yZXYueG1sTI/NTsMwEITvSLyDtUjcqN2mraIQp+JHSAghVTR9&#10;ADde4kC8jmK3DW/Pciq33Z3R7DflZvK9OOEYu0Aa5jMFAqkJtqNWw75+uctBxGTImj4QavjBCJvq&#10;+qo0hQ1n+sDTLrWCQygWRoNLaSikjI1Db+IsDEisfYbRm8Tr2Eo7mjOH+14ulFpLbzriD84M+OSw&#10;+d4dvYbnr2y7p85ZP2Svb3X9Pq228lHr25vp4R5EwildzPCHz+hQMdMhHMlG0WtY5Ms1WzVk2ZxL&#10;sWOVLXk48CVXCmRVyv8dql8AAAD//wMAUEsBAi0AFAAGAAgAAAAhALaDOJL+AAAA4QEAABMAAAAA&#10;AAAAAAAAAAAAAAAAAFtDb250ZW50X1R5cGVzXS54bWxQSwECLQAUAAYACAAAACEAOP0h/9YAAACU&#10;AQAACwAAAAAAAAAAAAAAAAAvAQAAX3JlbHMvLnJlbHNQSwECLQAUAAYACAAAACEA6ZKlSAgCAAAK&#10;BAAADgAAAAAAAAAAAAAAAAAuAgAAZHJzL2Uyb0RvYy54bWxQSwECLQAUAAYACAAAACEAzNGWPuEA&#10;AAALAQAADwAAAAAAAAAAAAAAAABiBAAAZHJzL2Rvd25yZXYueG1sUEsFBgAAAAAEAAQA8wAAAHAF&#10;AAAAAA==&#10;">
                <v:path arrowok="t"/>
                <v:textbox>
                  <w:txbxContent>
                    <w:p w:rsidR="00516711" w:rsidRDefault="00516711" w:rsidP="00516711">
                      <w:pPr>
                        <w:jc w:val="center"/>
                      </w:pPr>
                      <w:r>
                        <w:rPr>
                          <w:rFonts w:ascii="仿宋" w:eastAsia="仿宋" w:hAnsi="仿宋" w:cs="仿宋" w:hint="eastAsia"/>
                          <w:szCs w:val="21"/>
                        </w:rPr>
                        <w:t>提交至评审委员会复审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1623060</wp:posOffset>
                </wp:positionV>
                <wp:extent cx="645160" cy="6985"/>
                <wp:effectExtent l="0" t="57150" r="40640" b="88265"/>
                <wp:wrapNone/>
                <wp:docPr id="41" name="直接连接符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5160" cy="69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58406" id="直接连接符 4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95pt,127.8pt" to="370.75pt,1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hzr7wEAAK4DAAAOAAAAZHJzL2Uyb0RvYy54bWysU81uEzEQviPxDpbvZJOoidpVNj00lEsF&#10;kQoPMPHProX/ZJts8hK8ABI3OHHkzttQHoOxN0kpFZeKPYxszzef5/t2vLjcGU22IkTlbEMnozEl&#10;wjLHlW0b+u7t9YtzSmICy0E7Kxq6F5FeLp8/W/S+FlPXOc1FIEhiY937hnYp+bqqIuuEgThyXlhM&#10;ShcMJNyGtuIBemQ3upqOx/Oqd4H74JiIEU9XQ5IuC7+UgqU3UkaRiG4o9pZKDCVucqyWC6jbAL5T&#10;7NAGPKELA8ripSeqFSQgH4J6RGUUCy46mUbMmcpJqZgoGlDNZPyXmtsOvCha0JzoTzbF/0fLXm/X&#10;gSje0LMJJRYM/qO7T99/fvzy68dnjHffvhLMoE29jzWir+w6ZKFsZ2/9jWPvI+aqB8m8iX6A7WQw&#10;GY5Kya7Yvj/ZLnaJMDycn80mc/w5DFPzi/NZvq2C+ljqQ0yvhDMkLxqqlc2eQA3bm5gG6BGSj7Ul&#10;fUMvZtMZMgKOlNSQcGk8ioy2LbXRacWvlda5IoZ2c6UD2UIekvIdWngAy5esIHYDrqSG8ekE8JeW&#10;k7T36J7FOae5BSM4JVrgs8grbBTqBErfI1NQYFv9DzQ6oO3B2sHN7OvG8f06HC3HoShWHQY4T92f&#10;+1J9/8yWvwEAAP//AwBQSwMEFAAGAAgAAAAhALeW9/jjAAAACwEAAA8AAABkcnMvZG93bnJldi54&#10;bWxMj8tOwzAQRfdI/IM1SOyok0LSNMSpEFLZtFD1IQQ7Nx6SiHgc2U4b/h53BcuZObpzbrEYdcdO&#10;aF1rSEA8iYAhVUa1VAs47Jd3GTDnJSnZGUIBP+hgUV5fFTJX5kxbPO18zUIIuVwKaLzvc85d1aCW&#10;bmJ6pHD7MlZLH0Zbc2XlOYTrjk+jKOVathQ+NLLH5war792gBWzXy1X2vhrGyn6+xG/7zfr1w2VC&#10;3N6MT4/API7+D4aLflCHMjgdzUDKsU5Aej+fB1TANElSYIGYPcQJsONlk86AlwX/36H8BQAA//8D&#10;AFBLAQItABQABgAIAAAAIQC2gziS/gAAAOEBAAATAAAAAAAAAAAAAAAAAAAAAABbQ29udGVudF9U&#10;eXBlc10ueG1sUEsBAi0AFAAGAAgAAAAhADj9If/WAAAAlAEAAAsAAAAAAAAAAAAAAAAALwEAAF9y&#10;ZWxzLy5yZWxzUEsBAi0AFAAGAAgAAAAhACz6HOvvAQAArgMAAA4AAAAAAAAAAAAAAAAALgIAAGRy&#10;cy9lMm9Eb2MueG1sUEsBAi0AFAAGAAgAAAAhALeW9/jjAAAACwEAAA8AAAAAAAAAAAAAAAAASQQA&#10;AGRycy9kb3ducmV2LnhtbFBLBQYAAAAABAAEAPMAAABZBQAAAAA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1464310</wp:posOffset>
                </wp:positionV>
                <wp:extent cx="3077210" cy="292735"/>
                <wp:effectExtent l="0" t="0" r="27940" b="12065"/>
                <wp:wrapNone/>
                <wp:docPr id="40" name="文本框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721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16711" w:rsidRDefault="00516711" w:rsidP="00516711">
                            <w:pPr>
                              <w:jc w:val="center"/>
                              <w:textAlignment w:val="center"/>
                              <w:rPr>
                                <w:rFonts w:eastAsia="仿宋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Cs w:val="21"/>
                              </w:rPr>
                              <w:t>逐级提交至主管部门、市县（区）人社部门初审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0" o:spid="_x0000_s1033" type="#_x0000_t202" style="position:absolute;left:0;text-align:left;margin-left:77.2pt;margin-top:115.3pt;width:242.3pt;height:2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odwBAIAAAoEAAAOAAAAZHJzL2Uyb0RvYy54bWysU8uO0zAU3SPxD5b3NGmGUiZqOhKUshkB&#10;0sAH3NpOYuGXbE+T/gD8ASs27PmufgfXTukMLwkhsnBs3+Nz7z3HXl2NWpG98EFa09D5rKREGGa5&#10;NF1D373dPnpKSYhgOChrREMPItCr9cMHq8HVorK9VVx4giQm1INraB+jq4sisF5oCDPrhMFga72G&#10;iEvfFdzDgOxaFVVZPikG67nzlokQcHczBek687etYPF12wYRiWoo1hbz6PO4S2OxXkHdeXC9ZKcy&#10;4B+q0CANJj1TbSACufXyFyotmbfBtnHGrC5s20omcg/Yzbz8qZubHpzIvaA4wZ1lCv+Plr3av/FE&#10;8oY+RnkMaPTo+Onj8fPX45cPBPdQoMGFGnE3DpFxfGZHNDo3G9y1Ze8DQop7mOlAQHQSZGy9Tn9s&#10;leBBTHI46y7GSBhuXpTLZTXHEMNYdVktLxYpb3F32vkQXwqrSZo01KOvuQLYX4c4Qb9DUrJgleRb&#10;qVRe+G73XHmyB7wD2/yd2H+AKUOGhl4uqgXWAXgVWwURp9qhOMF0U8d/JC7z9zviVNgGQj8VkHMm&#10;GNRaRuHzrBfAXxhO4sGh/gZfCk3FaMEpUQIfVpplZASp/gaJ2ilz8mWyIjkUx92YzV4mtrSzs/yA&#10;tt46L7selZ2nQHYTL1y24PQ40o2+v86ouye8/gYAAP//AwBQSwMEFAAGAAgAAAAhAKIFp/zhAAAA&#10;CwEAAA8AAABkcnMvZG93bnJldi54bWxMj81OwzAQhO+V+g7WInFrHZo2hRCn4kdICCFVNH0AN17i&#10;lHgdxW4b3p7lBMeZ/TQ7U2xG14kzDqH1pOBmnoBAqr1pqVGwr15mtyBC1GR05wkVfGOATTmdFDo3&#10;/kIfeN7FRnAIhVwrsDH2uZShtuh0mPseiW+ffnA6shwaaQZ94XDXyUWSZNLplviD1T0+Way/dien&#10;4PmYbvfUWuP69PWtqt7H1VY+KnV9NT7cg4g4xj8YfutzdSi508GfyATRsV4tl4wqWKRJBoKJLL3j&#10;dQd21tkaZFnI/xvKHwAAAP//AwBQSwECLQAUAAYACAAAACEAtoM4kv4AAADhAQAAEwAAAAAAAAAA&#10;AAAAAAAAAAAAW0NvbnRlbnRfVHlwZXNdLnhtbFBLAQItABQABgAIAAAAIQA4/SH/1gAAAJQBAAAL&#10;AAAAAAAAAAAAAAAAAC8BAABfcmVscy8ucmVsc1BLAQItABQABgAIAAAAIQA/9odwBAIAAAoEAAAO&#10;AAAAAAAAAAAAAAAAAC4CAABkcnMvZTJvRG9jLnhtbFBLAQItABQABgAIAAAAIQCiBaf84QAAAAsB&#10;AAAPAAAAAAAAAAAAAAAAAF4EAABkcnMvZG93bnJldi54bWxQSwUGAAAAAAQABADzAAAAbAUAAAAA&#10;">
                <v:path arrowok="t"/>
                <v:textbox>
                  <w:txbxContent>
                    <w:p w:rsidR="00516711" w:rsidRDefault="00516711" w:rsidP="00516711">
                      <w:pPr>
                        <w:jc w:val="center"/>
                        <w:textAlignment w:val="center"/>
                        <w:rPr>
                          <w:rFonts w:eastAsia="仿宋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Cs w:val="21"/>
                        </w:rPr>
                        <w:t>逐级提交至主管部门、市县（区）人社部门初审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1276985</wp:posOffset>
                </wp:positionV>
                <wp:extent cx="4445" cy="982980"/>
                <wp:effectExtent l="76200" t="38100" r="71755" b="26670"/>
                <wp:wrapNone/>
                <wp:docPr id="39" name="直接连接符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445" cy="9829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AF58C" id="直接连接符 39" o:spid="_x0000_s1026" style="position:absolute;left:0;text-align:lef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5pt,100.55pt" to="370.1pt,1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STT+wEAAMIDAAAOAAAAZHJzL2Uyb0RvYy54bWysU72OEzEQ7pF4B8s92VzIoWSVzRUXDooT&#10;RDqgn/hn18J/sk128xK8ABIdVFfS8zYcj8HYCQkHokFsMRp7Zj7PfPPt4mIwmmxFiMrZhp6NxpQI&#10;yxxXtm3o61dXj2aUxASWg3ZWNHQnIr1YPnyw6H0tJq5zmotAEMTGuvcN7VLydVVF1gkDceS8sBiU&#10;LhhIeAxtxQP0iG50NRmPn1S9C9wHx0SMeLvaB+my4EspWHopZRSJ6IZib6nYUOwm22q5gLoN4DvF&#10;Dm3AP3RhQFl89Ai1ggTkXVB/QBnFgotOphFzpnJSKibKDDjN2fi3aW468KLMguREf6Qp/j9Y9mK7&#10;DkTxhj6eU2LB4I7uPnz59v7T968f0d7dfiYYQZp6H2vMvrTrkAdlg73x1469jRir7gXzIfp92iCD&#10;IVIr/xzVQYv3JnsZAqcnQ1nF7rgKMSTC8HI6nZ5TwjAwn03ms7KoCuoMl0t9iOmZcIZkp6Fa2cwT&#10;1LC9jik3dErJ19qSHpHOJxkTUGZSQ0LXeBw82rbURqcVv1Ja54oY2s2lDmQLWTjlyyQg7r20/PwK&#10;YrfPK6G9pDoB/KnlJO08MmpR+zS3YASnRAv8VbKHgFAnUPqUmYIC2+q/ZOPz2h7o3jOcud44vluH&#10;n2tAoZQ+D6LOSvz1XKpPv97yBwAAAP//AwBQSwMEFAAGAAgAAAAhAGW7gpDiAAAACwEAAA8AAABk&#10;cnMvZG93bnJldi54bWxMj8tOwzAQRfdI/IM1SGwqasclLQ2ZVBUSULFBtHyAGw9JwI8odtrw95gV&#10;LEf36N4z5Wayhp1oCJ13CNlcACNXe925BuH98HhzByxE5bQy3hHCNwXYVJcXpSq0P7s3Ou1jw1KJ&#10;C4VCaGPsC85D3ZJVYe57cin78INVMZ1Dw/WgzqncGi6FWHKrOpcWWtXTQ0v11360CNv+9XOUu+xJ&#10;i4OczcxumfnnF8Trq2l7DyzSFP9g+NVP6lAlp6MfnQ7MIKwW6zyhCFJkGbBErG6FBHZEWOT5GnhV&#10;8v8/VD8AAAD//wMAUEsBAi0AFAAGAAgAAAAhALaDOJL+AAAA4QEAABMAAAAAAAAAAAAAAAAAAAAA&#10;AFtDb250ZW50X1R5cGVzXS54bWxQSwECLQAUAAYACAAAACEAOP0h/9YAAACUAQAACwAAAAAAAAAA&#10;AAAAAAAvAQAAX3JlbHMvLnJlbHNQSwECLQAUAAYACAAAACEAvW0k0/sBAADCAwAADgAAAAAAAAAA&#10;AAAAAAAuAgAAZHJzL2Uyb0RvYy54bWxQSwECLQAUAAYACAAAACEAZbuCkOIAAAALAQAADwAAAAAA&#10;AAAAAAAAAABVBAAAZHJzL2Rvd25yZXYueG1sUEsFBgAAAAAEAAQA8wAAAGQFAAAAAA=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913765</wp:posOffset>
                </wp:positionV>
                <wp:extent cx="549910" cy="2540"/>
                <wp:effectExtent l="0" t="76200" r="21590" b="92710"/>
                <wp:wrapNone/>
                <wp:docPr id="38" name="直接连接符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4991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5C2A7" id="直接连接符 38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7pt,71.95pt" to="307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z29wEAALgDAAAOAAAAZHJzL2Uyb0RvYy54bWysU0uOEzEQ3SNxB8t70kmYINJKZxYThs0I&#10;Ig2wr/jTbeGfbJNOLsEFkNjBiuXsuQ0zx5iyOyQMiA2iF5btKr+q9+r14nxnNNmKEJWzDZ2MxpQI&#10;yxxXtm3o2zeXT55TEhNYDtpZ0dC9iPR8+fjRove1mLrOaS4CQRAb6943tEvJ11UVWScMxJHzwmJQ&#10;umAg4TG0FQ/QI7rR1XQ8flb1LnAfHBMx4u1qCNJlwZdSsPRayigS0Q3F3lJZQ1k3ea2WC6jbAL5T&#10;7NAG/EMXBpTFokeoFSQgH4L6A8ooFlx0Mo2YM5WTUjFROCCbyfg3NtcdeFG4oDjRH2WK/w+Wvdqu&#10;A1G8oU9xUhYMzuj2082Pj1/uvn/G9fbbV4IRlKn3scbsC7sOmSjb2Wt/5dj7iLHqQTAfoh/SdjIY&#10;IrXy79AdRSHkTHZlAPvjAMQuEYaXs7P5fIJjYhiazs7KeCqoM0iu6UNML4UzJG8aqpXN6kAN26uY&#10;chunlHytLekbOp9NZ4gIaC6pIeHWeKQbbVveRqcVv1Ra5xcxtJsLHcgWsl3Kl6kj7oO0XH4FsRvy&#10;SmgwUieAv7CcpL1HHS06nuYWjOCUaIE/SN4hINQJlD5lpqDAtvov2Vhe24PIg65Z4Y3j+3X4KT7a&#10;o/R5sHL236/n8vr0wy3vAQAA//8DAFBLAwQUAAYACAAAACEAn3pFH+EAAAALAQAADwAAAGRycy9k&#10;b3ducmV2LnhtbEyPwU7DMBBE70j8g7VI3KiTNi00xKkQAokTKi1C4ubGSxIar4PtNoGvZ3uC4848&#10;zc4Uq9F24og+tI4UpJMEBFLlTEu1gtft49UNiBA1Gd05QgXfGGBVnp8VOjduoBc8bmItOIRCrhU0&#10;Mfa5lKFq0OowcT0Sex/OWx359LU0Xg8cbjs5TZKFtLol/tDoHu8brPabg1Ww3A5zt/b7tyxtv95/&#10;Hj5j//Qclbq8GO9uQUQc4x8Mp/pcHUrutHMHMkF0CubT64xRNrLZEgQTizTjdbuTks1AloX8v6H8&#10;BQAA//8DAFBLAQItABQABgAIAAAAIQC2gziS/gAAAOEBAAATAAAAAAAAAAAAAAAAAAAAAABbQ29u&#10;dGVudF9UeXBlc10ueG1sUEsBAi0AFAAGAAgAAAAhADj9If/WAAAAlAEAAAsAAAAAAAAAAAAAAAAA&#10;LwEAAF9yZWxzLy5yZWxzUEsBAi0AFAAGAAgAAAAhAFU2rPb3AQAAuAMAAA4AAAAAAAAAAAAAAAAA&#10;LgIAAGRycy9lMm9Eb2MueG1sUEsBAi0AFAAGAAgAAAAhAJ96RR/hAAAACwEAAA8AAAAAAAAAAAAA&#10;AAAAUQQAAGRycy9kb3ducmV2LnhtbFBLBQYAAAAABAAEAPMAAABfBQAAAAA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921385</wp:posOffset>
                </wp:positionV>
                <wp:extent cx="1104265" cy="635"/>
                <wp:effectExtent l="0" t="0" r="19685" b="37465"/>
                <wp:wrapNone/>
                <wp:docPr id="37" name="直接连接符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426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3F1B0" id="直接连接符 3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pt,72.55pt" to="145.95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GOO6AEAAKoDAAAOAAAAZHJzL2Uyb0RvYy54bWysU0uOEzEQ3SNxB8t70kmGBGilM4sJw2YE&#10;Iw0coGK70xb+yWXSySW4ABI7WLGcPbdhOAZldxIY2CBEL0q269VzvdflxfnOGrZVEbV3DZ+Mxpwp&#10;J7zUbtPwN68vHz3lDBM4CcY71fC9Qn6+fPhg0YdaTX3njVSREYnDug8N71IKdVWh6JQFHPmgHCVb&#10;Hy0k2sZNJSP0xG5NNR2P51XvowzRC4VIp6shyZeFv22VSK/aFlVipuHUWyoxlrjOsVouoN5ECJ0W&#10;hzbgH7qwoB1deqJaQQL2Luo/qKwW0aNv00h4W/m21UIVDaRmMv5NzU0HQRUtZA6Gk034/2jFy+11&#10;ZFo2/OwJZw4s/aO7D7ff3n/6/vUjxbsvnxllyKY+YE3oC3cds1Cxczfhyou3SLnqXjJvMAywXRtt&#10;hpNStiu270+2q11igg4nk/Hj6XzGmaDc/GyWb6ugPpaGiOmF8pblRcONdtkTqGF7hWmAHiH52DjW&#10;N/zZbJoJgUaqNZBoaQOJRLcpteiNlpfamFyBcbO+MJFtIQ9J+Q4t3IPlS1aA3YArqWF8OgXyuZMs&#10;7QO552jOeW7BKsmZUfQs8ooahTqBNn+DJPXGHWwdnMyerr3cX8ej3TQQxabD8OaJ+3Vfqn8+seUP&#10;AAAA//8DAFBLAwQUAAYACAAAACEAr5pG8t8AAAALAQAADwAAAGRycy9kb3ducmV2LnhtbEyPzU7D&#10;QAyE70i8w8pIXCq6SfhRG7KpEJAblxYQVzdrkoisN81u28DTY7jAzWOPxt8Uq8n16kBj6DwbSOcJ&#10;KOLa244bAy/P1cUCVIjIFnvPZOCTAqzK05MCc+uPvKbDJjZKQjjkaKCNcci1DnVLDsPcD8Rye/ej&#10;wyhybLQd8SjhrtdZktxohx3LhxYHum+p/tjsnYFQvdKu+prVs+TtsvGU7R6eHtGY87Pp7hZUpCn+&#10;meEHX9ChFKat37MNqhedLqRLlOHqOgUljmyZLkFtfzcZ6LLQ/zuU3wAAAP//AwBQSwECLQAUAAYA&#10;CAAAACEAtoM4kv4AAADhAQAAEwAAAAAAAAAAAAAAAAAAAAAAW0NvbnRlbnRfVHlwZXNdLnhtbFBL&#10;AQItABQABgAIAAAAIQA4/SH/1gAAAJQBAAALAAAAAAAAAAAAAAAAAC8BAABfcmVscy8ucmVsc1BL&#10;AQItABQABgAIAAAAIQDbZGOO6AEAAKoDAAAOAAAAAAAAAAAAAAAAAC4CAABkcnMvZTJvRG9jLnht&#10;bFBLAQItABQABgAIAAAAIQCvmkby3wAAAAsBAAAPAAAAAAAAAAAAAAAAAEIEAABkcnMvZG93bnJl&#10;di54bWxQSwUGAAAAAAQABADzAAAATgUAAAAA&#10;">
                <o:lock v:ext="edit" shapetype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917575</wp:posOffset>
                </wp:positionV>
                <wp:extent cx="635" cy="1351280"/>
                <wp:effectExtent l="0" t="0" r="37465" b="20320"/>
                <wp:wrapNone/>
                <wp:docPr id="36" name="直接连接符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13512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EACCF" id="直接连接符 3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pt,72.25pt" to="59.75pt,1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b76AEAAKoDAAAOAAAAZHJzL2Uyb0RvYy54bWysU0uOEzEQ3SNxB8t70vko0dBKZxYThs0I&#10;Ig0coGK70xb+yWXSySW4ABI7WLFkz20YjkHZ+cDMbBCiFyW7Pq/qvS7PL3fWsK2KqL1r+Ggw5Ew5&#10;4aV2m4a/fXP97IIzTOAkGO9Uw/cK+eXi6ZN5H2o19p03UkVGIA7rPjS8SynUVYWiUxZw4INyFGx9&#10;tJDoGjeVjNATujXVeDicVb2PMkQvFCJ5l4cgXxT8tlUivW5bVImZhtNsqdhY7DrbajGHehMhdFoc&#10;x4B/mMKCdtT0DLWEBOx91I+grBbRo2/TQHhb+bbVQhUOxGY0fMDmtoOgChcSB8NZJvx/sOLVdhWZ&#10;lg2fzDhzYOkf3X389uPD55/fP5G9+/qFUYRk6gPWlH3lVjETFTt3G268eIcUq+4F8wXDIW3XRpvT&#10;iSnbFdn3Z9nVLjFBztlkypkg/2gyHY0vyk+poD6VhojppfKW5UPDjXZZE6hhe4MpN4f6lJLdxrG+&#10;4c+n4wwKtFKtgURHG4gkuk2pRW+0vNbG5AqMm/WViWwLeUnKlwkT7r203GQJ2B3ySuiwPp0C+cJJ&#10;lvaB1HO05zyPYJXkzCh6FvlEgFAn0OZvMqm1cUdZD0pmTdde7lfxJDctRJnxuLx54/68l+rfT2zx&#10;CwAA//8DAFBLAwQUAAYACAAAACEAHBDvft8AAAALAQAADwAAAGRycy9kb3ducmV2LnhtbEyPQU+D&#10;QBCF7yb+h82YeGnsQqFqkaUxKjcvVo3XKYxAZGcpu23RX+/0pLf3Ml/evJevJ9urA42+c2wgnkeg&#10;iCtXd9wYeHstr25B+YBcY++YDHyTh3VxfpZjVrsjv9BhExolIewzNNCGMGRa+6oli37uBmK5fbrR&#10;YhA7Nroe8SjhtteLKLrWFjuWDy0O9NBS9bXZWwO+fKdd+TOrZtFH0jha7B6fn9CYy4vp/g5UoCn8&#10;wXCqL9WhkE5bt+faq158vEoFFZGmS1AnIl6J2BpIljcJ6CLX/zcUvwAAAP//AwBQSwECLQAUAAYA&#10;CAAAACEAtoM4kv4AAADhAQAAEwAAAAAAAAAAAAAAAAAAAAAAW0NvbnRlbnRfVHlwZXNdLnhtbFBL&#10;AQItABQABgAIAAAAIQA4/SH/1gAAAJQBAAALAAAAAAAAAAAAAAAAAC8BAABfcmVscy8ucmVsc1BL&#10;AQItABQABgAIAAAAIQDDBNb76AEAAKoDAAAOAAAAAAAAAAAAAAAAAC4CAABkcnMvZTJvRG9jLnht&#10;bFBLAQItABQABgAIAAAAIQAcEO9+3wAAAAsBAAAPAAAAAAAAAAAAAAAAAEIEAABkcnMvZG93bnJl&#10;di54bWxQSwUGAAAAAAQABADzAAAATgUAAAAA&#10;">
                <o:lock v:ext="edit" shapetype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789305</wp:posOffset>
                </wp:positionV>
                <wp:extent cx="1509395" cy="276225"/>
                <wp:effectExtent l="0" t="0" r="14605" b="28575"/>
                <wp:wrapNone/>
                <wp:docPr id="35" name="文本框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93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16711" w:rsidRDefault="00516711" w:rsidP="00516711">
                            <w:pPr>
                              <w:jc w:val="center"/>
                            </w:pPr>
                            <w:r>
                              <w:rPr>
                                <w:rFonts w:ascii="仿宋" w:eastAsia="仿宋" w:hAnsi="仿宋" w:cs="仿宋" w:hint="eastAsia"/>
                                <w:szCs w:val="21"/>
                              </w:rPr>
                              <w:t>用人单位审核、公示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5" o:spid="_x0000_s1034" type="#_x0000_t202" style="position:absolute;left:0;text-align:left;margin-left:145.1pt;margin-top:62.15pt;width:118.8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95BwIAAAoEAAAOAAAAZHJzL2Uyb0RvYy54bWysU8uO0zAU3SPxD5b3NGlGHaZR05GglM0I&#10;kAY+4NZ2Egu/ZHua9AfgD1ixYc939Tu4dkpneEkIkYXjx/G599xzvboetSJ74YO0pqHzWUmJMMxy&#10;abqGvnu7fXJFSYhgOChrREMPItDr9eNHq8HVorK9VVx4giQm1INraB+jq4sisF5oCDPrhMHD1noN&#10;EZe+K7iHAdm1KqqyvCwG67nzlokQcHczHdJ15m9bweLrtg0iEtVQzC3m0edxl8ZivYK68+B6yU5p&#10;wD9koUEaDHqm2kAEcuflL1RaMm+DbeOMWV3YtpVMZA2oZl7+pOa2ByeyFixOcOcyhf9Hy17t33gi&#10;eUMvFpQY0OjR8dPH4+evxy8fCO5hgQYXasTdOkTG8Zkd0egsNrgby94HhBQPMNOFgOhUkLH1Ov1R&#10;KsGL6MHhXHcxRsIS26JcXiwxPsOz6ullVeW4xf1t50N8KawmadJQj77mDGB/E2KKD/V3SAoWrJJ8&#10;K5XKC9/tnitP9oA9sM1fUoVXfoApQ4aGLhcYmzDAVmwVRJxqh8UJppsU/5G4zN/viFNiGwj9lECO&#10;ObWdllF4zATqXgB/YTiJB4f1N/hSaEpGC06JEviw0iwjI0j1N0hUp8zJl8mK5FAcd2M2+yqxpZ2d&#10;5Qe09c552fVY2Xk6yG5iw+UinR5H6uiH64y6f8LrbwAAAP//AwBQSwMEFAAGAAgAAAAhANCLxZ7h&#10;AAAACwEAAA8AAABkcnMvZG93bnJldi54bWxMj8tOwzAQRfdI/IM1SOyoQ0JfaZyKh5BQhVTR9APc&#10;eBoH4nEUu234e4YVLGfu0Z0zxXp0nTjjEFpPCu4nCQik2puWGgX76vVuASJETUZ3nlDBNwZYl9dX&#10;hc6Nv9AHnnexEVxCIdcKbIx9LmWoLTodJr5H4uzoB6cjj0MjzaAvXO46mSbJTDrdEl+wusdni/XX&#10;7uQUvHxm2z211rg+e9tU1fs43conpW5vxscViIhj/IPhV5/VoWSngz+RCaJTkC6TlFEO0ocMBBPT&#10;dL4EceDNbL4AWRby/w/lDwAAAP//AwBQSwECLQAUAAYACAAAACEAtoM4kv4AAADhAQAAEwAAAAAA&#10;AAAAAAAAAAAAAAAAW0NvbnRlbnRfVHlwZXNdLnhtbFBLAQItABQABgAIAAAAIQA4/SH/1gAAAJQB&#10;AAALAAAAAAAAAAAAAAAAAC8BAABfcmVscy8ucmVsc1BLAQItABQABgAIAAAAIQBPtE95BwIAAAoE&#10;AAAOAAAAAAAAAAAAAAAAAC4CAABkcnMvZTJvRG9jLnhtbFBLAQItABQABgAIAAAAIQDQi8We4QAA&#10;AAsBAAAPAAAAAAAAAAAAAAAAAGEEAABkcnMvZG93bnJldi54bWxQSwUGAAAAAAQABADzAAAAbwUA&#10;AAAA&#10;">
                <v:path arrowok="t"/>
                <v:textbox>
                  <w:txbxContent>
                    <w:p w:rsidR="00516711" w:rsidRDefault="00516711" w:rsidP="00516711">
                      <w:pPr>
                        <w:jc w:val="center"/>
                      </w:pPr>
                      <w:r>
                        <w:rPr>
                          <w:rFonts w:ascii="仿宋" w:eastAsia="仿宋" w:hAnsi="仿宋" w:cs="仿宋" w:hint="eastAsia"/>
                          <w:szCs w:val="21"/>
                        </w:rPr>
                        <w:t>用人单位审核、公示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753110</wp:posOffset>
                </wp:positionV>
                <wp:extent cx="1609725" cy="497205"/>
                <wp:effectExtent l="0" t="0" r="28575" b="17145"/>
                <wp:wrapNone/>
                <wp:docPr id="34" name="文本框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972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16711" w:rsidRDefault="00516711" w:rsidP="00516711">
                            <w:pPr>
                              <w:rPr>
                                <w:rFonts w:ascii="仿宋" w:eastAsia="仿宋" w:hAnsi="仿宋" w:cs="仿宋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</w:rPr>
                              <w:t>系统信息和纸质材料全部退回</w:t>
                            </w:r>
                          </w:p>
                          <w:p w:rsidR="00516711" w:rsidRDefault="00516711" w:rsidP="00516711">
                            <w:pPr>
                              <w:jc w:val="center"/>
                              <w:rPr>
                                <w:rFonts w:ascii="仿宋" w:eastAsia="仿宋" w:hAnsi="仿宋" w:cs="仿宋"/>
                                <w:szCs w:val="21"/>
                              </w:rPr>
                            </w:pPr>
                          </w:p>
                          <w:p w:rsidR="00516711" w:rsidRDefault="00516711" w:rsidP="00516711">
                            <w:pPr>
                              <w:spacing w:line="400" w:lineRule="exact"/>
                              <w:jc w:val="center"/>
                              <w:textAlignment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16711" w:rsidRDefault="00516711" w:rsidP="00516711">
                            <w:pPr>
                              <w:spacing w:line="400" w:lineRule="exact"/>
                              <w:jc w:val="center"/>
                              <w:rPr>
                                <w:rFonts w:ascii="仿宋_GB2312" w:eastAsia="仿宋_GB2312" w:hAnsi="仿宋_GB2312" w:cs="仿宋_GB2312"/>
                                <w:szCs w:val="21"/>
                              </w:rPr>
                            </w:pPr>
                          </w:p>
                          <w:p w:rsidR="00516711" w:rsidRDefault="00516711" w:rsidP="00516711">
                            <w:pPr>
                              <w:spacing w:line="400" w:lineRule="exact"/>
                              <w:jc w:val="center"/>
                              <w:rPr>
                                <w:spacing w:val="-20"/>
                                <w:w w:val="7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4" o:spid="_x0000_s1035" type="#_x0000_t202" style="position:absolute;left:0;text-align:left;margin-left:305.5pt;margin-top:59.3pt;width:126.75pt;height:3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J2NAwIAAAoEAAAOAAAAZHJzL2Uyb0RvYy54bWysU8uO0zAU3SPxD5b3NGmZDtOo6UhQymYE&#10;SAMf4NpOYuGXfD1N+gPwB6zYsOe7+h1z7ZTO8JLQaLJw/Dg+Pvcce3k5GE12MoBytqbTSUmJtNwJ&#10;ZduafvyweXZBCURmBdPOypruJdDL1dMny95XcuY6p4UMBEksVL2vaRejr4oCeCcNg4nz0uJi44Jh&#10;EYehLURgPbIbXczK8rzoXRA+OC4BcHY9LtJV5m8ayeO7pgEZia4paou5DbndprZYLVnVBuY7xY8y&#10;2ANUGKYsHnqiWrPIyE1Qf1AZxYMD18QJd6ZwTaO4zDVgNdPyt2quO+ZlrgXNAX+yCR6Plr/dvQ9E&#10;iZo+P6PEMoMZHb5+OXz7cfj+meAcGtR7qBB37REZh5duwKBzseCvHP8ECCnuYcYNgOhkyNAEk/5Y&#10;KsGNmMH+5LscIuGJ7bxcvJjNKeG4dobdcp7OLe52+wDxjXSGpE5NA+aaFbDdFcQR+hOSDgOnldgo&#10;rfMgtNtXOpAdwzuwyd+R/ReYtqSv6WKedTC8io1mESUZj+aAbceK/0lc5u9vxEnYmkE3CshnJhir&#10;jIoy5F4nmXhtBYl7j/5bfCk0iTFSUKIlPqzUy8jIlP4fJHqn7TGXMYqUUBy2Qw57kdjSzNaJPcZ6&#10;44NqO3R2mhZymnjhcgTHx5Fu9P1xRt094dUtAAAA//8DAFBLAwQUAAYACAAAACEAxvnvXOEAAAAL&#10;AQAADwAAAGRycy9kb3ducmV2LnhtbEyPzU7DMBCE70i8g7VI3KgTSqM0xKn4ERJCSBVNH8CNt3FK&#10;vI5itw1vz3Iqx50ZzX5TribXixOOofOkIJ0lIJAabzpqFWzrt7scRIiajO49oYIfDLCqrq9KXRh/&#10;pi88bWIruIRCoRXYGIdCytBYdDrM/IDE3t6PTkc+x1aaUZ+53PXyPkky6XRH/MHqAV8sNt+bo1Pw&#10;epivt9RZ44b5+0ddf06LtXxW6vZmenoEEXGKlzD84TM6VMy080cyQfQKsjTlLZGNNM9AcCLPHhYg&#10;dqwssyXIqpT/N1S/AAAA//8DAFBLAQItABQABgAIAAAAIQC2gziS/gAAAOEBAAATAAAAAAAAAAAA&#10;AAAAAAAAAABbQ29udGVudF9UeXBlc10ueG1sUEsBAi0AFAAGAAgAAAAhADj9If/WAAAAlAEAAAsA&#10;AAAAAAAAAAAAAAAALwEAAF9yZWxzLy5yZWxzUEsBAi0AFAAGAAgAAAAhAPYsnY0DAgAACgQAAA4A&#10;AAAAAAAAAAAAAAAALgIAAGRycy9lMm9Eb2MueG1sUEsBAi0AFAAGAAgAAAAhAMb571zhAAAACwEA&#10;AA8AAAAAAAAAAAAAAAAAXQQAAGRycy9kb3ducmV2LnhtbFBLBQYAAAAABAAEAPMAAABrBQAAAAA=&#10;">
                <v:path arrowok="t"/>
                <v:textbox>
                  <w:txbxContent>
                    <w:p w:rsidR="00516711" w:rsidRDefault="00516711" w:rsidP="00516711">
                      <w:pPr>
                        <w:rPr>
                          <w:rFonts w:ascii="仿宋" w:eastAsia="仿宋" w:hAnsi="仿宋" w:cs="仿宋"/>
                        </w:rPr>
                      </w:pPr>
                      <w:r>
                        <w:rPr>
                          <w:rFonts w:ascii="仿宋" w:eastAsia="仿宋" w:hAnsi="仿宋" w:cs="仿宋" w:hint="eastAsia"/>
                        </w:rPr>
                        <w:t>系统信息和纸质材料全部退回</w:t>
                      </w:r>
                    </w:p>
                    <w:p w:rsidR="00516711" w:rsidRDefault="00516711" w:rsidP="00516711">
                      <w:pPr>
                        <w:jc w:val="center"/>
                        <w:rPr>
                          <w:rFonts w:ascii="仿宋" w:eastAsia="仿宋" w:hAnsi="仿宋" w:cs="仿宋"/>
                          <w:szCs w:val="21"/>
                        </w:rPr>
                      </w:pPr>
                    </w:p>
                    <w:p w:rsidR="00516711" w:rsidRDefault="00516711" w:rsidP="00516711">
                      <w:pPr>
                        <w:spacing w:line="400" w:lineRule="exact"/>
                        <w:jc w:val="center"/>
                        <w:textAlignment w:val="center"/>
                        <w:rPr>
                          <w:sz w:val="28"/>
                          <w:szCs w:val="28"/>
                        </w:rPr>
                      </w:pPr>
                    </w:p>
                    <w:p w:rsidR="00516711" w:rsidRDefault="00516711" w:rsidP="00516711">
                      <w:pPr>
                        <w:spacing w:line="400" w:lineRule="exact"/>
                        <w:jc w:val="center"/>
                        <w:rPr>
                          <w:rFonts w:ascii="仿宋_GB2312" w:eastAsia="仿宋_GB2312" w:hAnsi="仿宋_GB2312" w:cs="仿宋_GB2312"/>
                          <w:szCs w:val="21"/>
                        </w:rPr>
                      </w:pPr>
                    </w:p>
                    <w:p w:rsidR="00516711" w:rsidRDefault="00516711" w:rsidP="00516711">
                      <w:pPr>
                        <w:spacing w:line="400" w:lineRule="exact"/>
                        <w:jc w:val="center"/>
                        <w:rPr>
                          <w:spacing w:val="-20"/>
                          <w:w w:val="7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2592705</wp:posOffset>
                </wp:positionH>
                <wp:positionV relativeFrom="paragraph">
                  <wp:posOffset>502920</wp:posOffset>
                </wp:positionV>
                <wp:extent cx="8890" cy="294640"/>
                <wp:effectExtent l="76200" t="0" r="67310" b="48260"/>
                <wp:wrapNone/>
                <wp:docPr id="33" name="直接连接符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890" cy="2946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F2CD2" id="直接连接符 33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15pt,39.6pt" to="204.8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Ab+AEAALgDAAAOAAAAZHJzL2Uyb0RvYy54bWysU0uOEzEQ3SNxB8t70pnMR0krnVlMGFiM&#10;INIwB6j4023hn2yTTi7BBZDYwYole27DcAzK7kzCgNggemHZrvKreq9ezy+3RpONCFE529CT0ZgS&#10;YZnjyrYNvXtz/WxKSUxgOWhnRUN3ItLLxdMn897XYuI6p7kIBEFsrHvf0C4lX1dVZJ0wEEfOC4tB&#10;6YKBhMfQVjxAj+hGV5Px+KLqXeA+OCZixNvlEKSLgi+lYOm1lFEkohuKvaWyhrKu81ot5lC3AXyn&#10;2L4N+IcuDCiLRQ9QS0hA3gX1B5RRLLjoZBoxZyonpWKicEA2J+Pf2Nx24EXhguJEf5Ap/j9Y9mqz&#10;CkTxhp6eUmLB4IzuP3z9/v7Tj28fcb3/8plgBGXqfawx+8quQibKtvbW3zj2NmKsehTMh+iHtK0M&#10;hkit/Et0R1EIOZNtGcDuMACxTYTh5XQ6wyExDExmZxdnZTwV1Bkk1/QhphfCGZI3DdXKZnWghs1N&#10;TLmNY0q+1pb0DZ2dT84RE9BcUkPCrfFIN9q2vI1OK36ttM4vYmjXVzqQDWS7lC9TR9xHabn8EmI3&#10;5JXQYKROAH9uOUk7jzpadDzNLRjBKdECf5C8Q0CoEyh9zExBgW31X7KxvLZ7kQdds8Jrx3er8CA+&#10;2qP0ubdy9t+v5/L6+MMtfgIAAP//AwBQSwMEFAAGAAgAAAAhANDCXYjiAAAACgEAAA8AAABkcnMv&#10;ZG93bnJldi54bWxMj8tOwzAQRfdI/IM1SOyo3ZA+EuJUCIHECpW2qsTOjYckNLaD7TaBr2dYwXJ0&#10;j+49U6xG07Ez+tA6K2E6EcDQVk63tpaw2z7dLIGFqKxWnbMo4QsDrMrLi0Ll2g32Fc+bWDMqsSFX&#10;EpoY+5zzUDVoVJi4Hi1l784bFen0NddeDVRuOp4IMedGtZYWGtXjQ4PVcXMyErLtMHNrf9yn0/bz&#10;7fvxI/bPL1HK66vx/g5YxDH+wfCrT+pQktPBnawOrJOQiuUtoRIWWQKMgFRkC2AHIpPZHHhZ8P8v&#10;lD8AAAD//wMAUEsBAi0AFAAGAAgAAAAhALaDOJL+AAAA4QEAABMAAAAAAAAAAAAAAAAAAAAAAFtD&#10;b250ZW50X1R5cGVzXS54bWxQSwECLQAUAAYACAAAACEAOP0h/9YAAACUAQAACwAAAAAAAAAAAAAA&#10;AAAvAQAAX3JlbHMvLnJlbHNQSwECLQAUAAYACAAAACEApAcwG/gBAAC4AwAADgAAAAAAAAAAAAAA&#10;AAAuAgAAZHJzL2Uyb0RvYy54bWxQSwECLQAUAAYACAAAACEA0MJdiOIAAAAKAQAADwAAAAAAAAAA&#10;AAAAAABSBAAAZHJzL2Rvd25yZXYueG1sUEsFBgAAAAAEAAQA8wAAAGEFAAAAAA=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181610</wp:posOffset>
                </wp:positionV>
                <wp:extent cx="5781675" cy="304165"/>
                <wp:effectExtent l="0" t="0" r="28575" b="19685"/>
                <wp:wrapNone/>
                <wp:docPr id="32" name="文本框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167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16711" w:rsidRDefault="00516711" w:rsidP="00516711">
                            <w:pPr>
                              <w:textAlignment w:val="center"/>
                              <w:rPr>
                                <w:rFonts w:ascii="仿宋" w:eastAsia="仿宋" w:hAnsi="仿宋" w:cs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szCs w:val="21"/>
                              </w:rPr>
                              <w:t>申报人登录系统，维护信息，选择评审活动，上传附件，系统信息和纸质材料上报用人单位审核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2" o:spid="_x0000_s1036" type="#_x0000_t202" style="position:absolute;left:0;text-align:left;margin-left:-21.6pt;margin-top:14.3pt;width:455.25pt;height:2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m0BgIAAAsEAAAOAAAAZHJzL2Uyb0RvYy54bWysU8uO0zAU3SPxD5b3NEmHzgxR05GglM0I&#10;kAY+wLWdxMIv+Xqa9AfgD1ixYT/f1e/g2imd4SUhRBaOH8fH955z7/JqNJrsZADlbEOrWUmJtNwJ&#10;ZbuGvn+3eXJJCURmBdPOyobuJdCr1eNHy8HXcu56p4UMBEks1INvaB+jr4sCeC8Ng5nz0uJh64Jh&#10;EZehK0RgA7IbXczL8rwYXBA+OC4BcHc9HdJV5m9byeObtgUZiW4oxhbzGPK4TWOxWrK6C8z3ih/D&#10;YP8QhWHK4qMnqjWLjNwG9QuVUTw4cG2ccWcK17aKy5wDZlOVP2Vz0zMvcy4oDviTTPD/aPnr3dtA&#10;lGjo2ZwSywx6dPj86fDl7vD1I8E9FGjwUCPuxiMyjs/diEbnZMFfO/4BEFI8wEwXANFJkLENJv0x&#10;VYIX0YP9SXc5RsJxc3FxWZ1fLCjheHZWPq3OF+nd4v62DxBfSWdImjQ0oK85Ara7hjhBv0PSY+C0&#10;EhuldV6EbvtCB7JjWAOb/B3Zf4BpS4aGPlvMUxwMS7HVLOLUeBQHbDdl/EfiMn+/I06BrRn0UwD5&#10;zQRjtVFRhjzrJRMvrSBx71F/i51CUzBGCkq0xMZKs4yMTOm/QaJ22h59maxIDsVxO2azq1z5aWvr&#10;xB59vfVBdT1KW+UU0glWXPbg2B2ppB+uM/l9D6++AQAA//8DAFBLAwQUAAYACAAAACEAp0qgg+AA&#10;AAAJAQAADwAAAGRycy9kb3ducmV2LnhtbEyP3UrDQBCF7wXfYRnBu3ZjYtMQMyn+IIgIxaYPsM2O&#10;2Wh2NmS3bXx71yu9HM7HOd9Um9kO4kST7x0j3CwTEMSt0z13CPvmeVGA8EGxVoNjQvgmD5v68qJS&#10;pXZnfqfTLnQilrAvFYIJYSyl9K0hq/zSjcQx+3CTVSGeUyf1pM6x3A4yTZJcWtVzXDBqpEdD7dfu&#10;aBGePrPtnnuj7Zi9vDbN27zaygfE66v5/g5EoDn8wfCrH9Whjk4Hd2TtxYCwuM3SiCKkRQ4iAkW+&#10;zkAcENb5CmRdyf8f1D8AAAD//wMAUEsBAi0AFAAGAAgAAAAhALaDOJL+AAAA4QEAABMAAAAAAAAA&#10;AAAAAAAAAAAAAFtDb250ZW50X1R5cGVzXS54bWxQSwECLQAUAAYACAAAACEAOP0h/9YAAACUAQAA&#10;CwAAAAAAAAAAAAAAAAAvAQAAX3JlbHMvLnJlbHNQSwECLQAUAAYACAAAACEAGFxJtAYCAAALBAAA&#10;DgAAAAAAAAAAAAAAAAAuAgAAZHJzL2Uyb0RvYy54bWxQSwECLQAUAAYACAAAACEAp0qgg+AAAAAJ&#10;AQAADwAAAAAAAAAAAAAAAABgBAAAZHJzL2Rvd25yZXYueG1sUEsFBgAAAAAEAAQA8wAAAG0FAAAA&#10;AA==&#10;">
                <v:path arrowok="t"/>
                <v:textbox>
                  <w:txbxContent>
                    <w:p w:rsidR="00516711" w:rsidRDefault="00516711" w:rsidP="00516711">
                      <w:pPr>
                        <w:textAlignment w:val="center"/>
                        <w:rPr>
                          <w:rFonts w:ascii="仿宋" w:eastAsia="仿宋" w:hAnsi="仿宋" w:cs="仿宋"/>
                          <w:szCs w:val="21"/>
                        </w:rPr>
                      </w:pPr>
                      <w:r>
                        <w:rPr>
                          <w:rFonts w:ascii="仿宋" w:eastAsia="仿宋" w:hAnsi="仿宋" w:cs="仿宋" w:hint="eastAsia"/>
                          <w:szCs w:val="21"/>
                        </w:rPr>
                        <w:t>申报人登录系统，维护信息，选择评审活动，上传附件，系统信息和纸质材料上报用人单位审核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3750945</wp:posOffset>
                </wp:positionH>
                <wp:positionV relativeFrom="paragraph">
                  <wp:posOffset>3601720</wp:posOffset>
                </wp:positionV>
                <wp:extent cx="1284605" cy="8890"/>
                <wp:effectExtent l="0" t="0" r="29845" b="29210"/>
                <wp:wrapNone/>
                <wp:docPr id="28" name="直接连接符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84605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02266" id="直接连接符 28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35pt,283.6pt" to="396.5pt,2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95p8QEAALUDAAAOAAAAZHJzL2Uyb0RvYy54bWysU81uEzEQviPxDpbvZJOIVukqmx4ayqWC&#10;SgXuE/9kLfwnj8kmL8ELIHGDE0fufRvKYzB2QkrhghB7sGzP+Jv5vvl2fr51lm1UQhN8xyejMWfK&#10;iyCNX3f89avLJzPOMIOXYINXHd8p5OeLx4/mQ2zVNPTBSpUYgXhsh9jxPufYNg2KXjnAUYjKU1CH&#10;5CDTMa0bmWAgdGeb6Xh82gwhyZiCUIh0u9wH+aLia61Efqk1qsxsx6m3XNdU11VZm8Uc2nWC2Btx&#10;aAP+oQsHxlPRI9QSMrB3yfwB5YxIAYPOIxFcE7Q2QlUOxGYy/o3NTQ9RVS4kDsajTPj/YMWLzXVi&#10;RnZ8SpPy4GhGdx++fnv/6fvtR1rvvnxmFCGZhogtZV/461SIiq2/iVdBvEWKNQ+C5YBxn7bVyTFt&#10;TXxD7qgKEWe2rQPYHQegtpkJupxMZ09PxyecCYrNZmd1Pg20BaUUjQnzcxUcK5uOW+OLPNDC5gpz&#10;6eM+pVxbz4aOn51MCyKQu7SFTFsXiS/6dX2LwRp5aawtLzCtVxc2sQ0Uv9SvcCfcB2ml/BKw3+fV&#10;0N5JvQL5zEuWd5GE9GR5XlpwSnJmFf0hZUeA0GYw9m8yqbT1B4X3ohZ5V0HurtNP5ckbtceDj4v5&#10;fj3X1/d/2+IHAAAA//8DAFBLAwQUAAYACAAAACEAgNHp0N8AAAALAQAADwAAAGRycy9kb3ducmV2&#10;LnhtbEyPwU7DMBBE70j8g7VI3KhNKpImxKkqBFwqIVECZyc2SYS9jmI3DX/f7Qluuzuj2TfldnGW&#10;zWYKg0cJ9ysBzGDr9YCdhPrj5W4DLESFWlmPRsKvCbCtrq9KVWh/wnczH2LHKARDoST0MY4F56Ht&#10;jVNh5UeDpH37yalI69RxPakThTvLEyFS7tSA9KFXo3nqTftzODoJu6/98/ptbpy3Ou/qT+1q8ZpI&#10;eXuz7B6BRbPEPzNc8AkdKmJq/BF1YFbCQy4ystKQZgkwcmT5mto1l8smBV6V/H+H6gwAAP//AwBQ&#10;SwECLQAUAAYACAAAACEAtoM4kv4AAADhAQAAEwAAAAAAAAAAAAAAAAAAAAAAW0NvbnRlbnRfVHlw&#10;ZXNdLnhtbFBLAQItABQABgAIAAAAIQA4/SH/1gAAAJQBAAALAAAAAAAAAAAAAAAAAC8BAABfcmVs&#10;cy8ucmVsc1BLAQItABQABgAIAAAAIQAgM95p8QEAALUDAAAOAAAAAAAAAAAAAAAAAC4CAABkcnMv&#10;ZTJvRG9jLnhtbFBLAQItABQABgAIAAAAIQCA0enQ3wAAAAsBAAAPAAAAAAAAAAAAAAAAAEsEAABk&#10;cnMvZG93bnJldi54bWxQSwUGAAAAAAQABADzAAAAVwUAAAAA&#10;">
                <o:lock v:ext="edit" shapetype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3101975</wp:posOffset>
                </wp:positionV>
                <wp:extent cx="2540" cy="506730"/>
                <wp:effectExtent l="76200" t="38100" r="73660" b="26670"/>
                <wp:wrapNone/>
                <wp:docPr id="26" name="直接连接符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540" cy="50673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7B4BF" id="直接连接符 26" o:spid="_x0000_s1026" style="position:absolute;left:0;text-align:lef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85pt,244.25pt" to="397.05pt,2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3P+wEAAMIDAAAOAAAAZHJzL2Uyb0RvYy54bWysU72OEzEQ7pF4B8s92b2FBFhlc8WFg+IE&#10;kQ7oJ/7ZtfCfbJNNXoIXQKKDipKet+F4DMZOSDgQDWKL0dgz83nmm2/n51ujyUaEqJzt6NmkpkRY&#10;5riyfUdfvby894iSmMBy0M6Kju5EpOeLu3fmo29F4wanuQgEQWxsR9/RISXfVlVkgzAQJ84Li0Hp&#10;goGEx9BXPMCI6EZXTV3PqtEF7oNjIka8Xe6DdFHwpRQsvZAyikR0R7G3VGwodp1ttZhD2wfwg2KH&#10;NuAfujCgLD56hFpCAvI2qD+gjGLBRSfThDlTOSkVE2UGnOas/m2a6wG8KLMgOdEfaYr/D5Y936wC&#10;UbyjzYwSCwZ3dPP+y7d3H79//YD25vMnghGkafSxxewLuwp5ULa11/7KsTcRY9WtYD5Ev0/bymCI&#10;1Mo/Q3XQ4r3OXobA6cm2rGJ3XIXYJsLwspk+wHUxDEzr2cP7ZVEVtBkul/oQ01PhDMlOR7WymSdo&#10;YXMVU27olJKvtSVjRx9PmyliAspMakjoGo+DR9uX2ui04pdK61wRQ7++0IFsIAunfJkExL2Vlp9f&#10;Qhz2eSW0l9QggD+xnKSdR0Ytap/mFozglGiBv0r2EBDaBEqfMlNQYHv9l2x8XtsD3XuGM9drx3er&#10;8HMNKJTS50HUWYm/nkv16ddb/AAAAP//AwBQSwMEFAAGAAgAAAAhAA/CwnfjAAAACwEAAA8AAABk&#10;cnMvZG93bnJldi54bWxMj0FOwzAQRfdI3MEaJDZV6yRtkzRkUlVIQMUGteUAbmySgD2OYqcNt8es&#10;YDn6T/+/KbeT0eyiBtdZQogXETBFtZUdNQjvp6d5Dsx5QVJoSwrhWznYVrc3pSikvdJBXY6+YaGE&#10;XCEQWu/7gnNXt8oIt7C9opB92MEIH86h4XIQ11BuNE+iKOVGdBQWWtGrx1bVX8fRIOz6t88x2cfP&#10;Mjols5nep7F9eUW8v5t2D8C8mvwfDL/6QR2q4HS2I0nHNEK2WWYBRVjl+RpYILLNKgZ2Rlin+RJ4&#10;VfL/P1Q/AAAA//8DAFBLAQItABQABgAIAAAAIQC2gziS/gAAAOEBAAATAAAAAAAAAAAAAAAAAAAA&#10;AABbQ29udGVudF9UeXBlc10ueG1sUEsBAi0AFAAGAAgAAAAhADj9If/WAAAAlAEAAAsAAAAAAAAA&#10;AAAAAAAALwEAAF9yZWxzLy5yZWxzUEsBAi0AFAAGAAgAAAAhAMOeDc/7AQAAwgMAAA4AAAAAAAAA&#10;AAAAAAAALgIAAGRycy9lMm9Eb2MueG1sUEsBAi0AFAAGAAgAAAAhAA/CwnfjAAAACwEAAA8AAAAA&#10;AAAAAAAAAAAAVQQAAGRycy9kb3ducmV2LnhtbFBLBQYAAAAABAAEAPMAAABlBQAAAAA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1076325</wp:posOffset>
                </wp:positionV>
                <wp:extent cx="8890" cy="390525"/>
                <wp:effectExtent l="76200" t="0" r="67310" b="47625"/>
                <wp:wrapNone/>
                <wp:docPr id="55" name="直接连接符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890" cy="390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E5337" id="直接连接符 55" o:spid="_x0000_s1026" style="position:absolute;left:0;text-align:lef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1pt,84.75pt" to="202.8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qPR9QEAALgDAAAOAAAAZHJzL2Uyb0RvYy54bWysU0uOEzEQ3SNxB8t70j1BQUkrnVlMGFiM&#10;INLAASr+dFv4J9ukk0twASR2sGLJntswHIOyOyQMiA2iFyXbVX5V7/n18nJvNNmJEJWzLb2Y1JQI&#10;yxxXtmvp61fXj+aUxASWg3ZWtPQgIr1cPXywHHwjpq53motAEMTGZvAt7VPyTVVF1gsDceK8sJiU&#10;LhhIuA1dxQMMiG50Na3rJ9XgAvfBMREjnq7HJF0VfCkFSy+ljCIR3VKcLZUYStzmWK2W0HQBfK/Y&#10;cQz4hykMKItNT1BrSEDeBvUHlFEsuOhkmjBnKielYqJwQDYX9W9sbnvwonBBcaI/yRT/Hyx7sdsE&#10;onhLZzNKLBh8o7v3X769+/j96weMd58/EcygTIOPDVZf2U3IRNne3vobx95EzFX3knkT/Vi2l8EQ&#10;qZV/ju4oCiFnsi8PcDg9gNgnwvBwPl/gIzFMPF7Us2npW0GTQXJPH2J6JpwhedFSrWxWBxrY3cSU&#10;xziX5GNtydDSRcYhDNBcUkPCpfFIN9qu3I1OK36ttM43Yui2VzqQHWS7lC9TR9x7Zbn9GmI/1pXU&#10;aKReAH9qOUkHjzpadDzNIxjBKdECf5C8QkBoEih9rkxBge30X6qxvbZHkUdds8Jbxw+b8FN8tEeZ&#10;82jl7L9f9+X2+Ydb/QAAAP//AwBQSwMEFAAGAAgAAAAhAF69gEzhAAAACwEAAA8AAABkcnMvZG93&#10;bnJldi54bWxMj8FOwzAQRO9I/IO1SNyonZBENMSpEAKJE4IWVerNjU0SGq+D7TaBr2c5wXE1TzNv&#10;q9VsB3YyPvQOJSQLAcxg43SPrYS3zePVDbAQFWo1ODQSvkyAVX1+VqlSuwlfzWkdW0YlGEoloYtx&#10;LDkPTWesCgs3GqTs3XmrIp2+5dqricrtwFMhCm5Vj7TQqdHcd6Y5rI9WwnIz5e7FH7ZZ0n/uvh8+&#10;4vj0HKW8vJjvboFFM8c/GH71SR1qctq7I+rABgmZyFJCKSiWOTAiMpEXwPYS0utEAK8r/v+H+gcA&#10;AP//AwBQSwECLQAUAAYACAAAACEAtoM4kv4AAADhAQAAEwAAAAAAAAAAAAAAAAAAAAAAW0NvbnRl&#10;bnRfVHlwZXNdLnhtbFBLAQItABQABgAIAAAAIQA4/SH/1gAAAJQBAAALAAAAAAAAAAAAAAAAAC8B&#10;AABfcmVscy8ucmVsc1BLAQItABQABgAIAAAAIQBw7qPR9QEAALgDAAAOAAAAAAAAAAAAAAAAAC4C&#10;AABkcnMvZTJvRG9jLnhtbFBLAQItABQABgAIAAAAIQBevYBM4QAAAAsBAAAPAAAAAAAAAAAAAAAA&#10;AE8EAABkcnMvZG93bnJldi54bWxQSwUGAAAAAAQABADzAAAAXQUAAAAA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2430780</wp:posOffset>
                </wp:positionV>
                <wp:extent cx="8890" cy="380365"/>
                <wp:effectExtent l="76200" t="0" r="86360" b="57785"/>
                <wp:wrapNone/>
                <wp:docPr id="57" name="直接连接符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890" cy="38036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459A3" id="直接连接符 57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6pt,191.4pt" to="204.3pt,2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VA+AEAALgDAAAOAAAAZHJzL2Uyb0RvYy54bWysU81uEzEQviPxDpbvZNNUKekqmx4aCocK&#10;IhUeYOKfXQv/yTbZzUvwAkjc4MSRO29DeQzG3jSlIC6IPYxsz+dvZj5/u7wYjCY7EaJytqEnkykl&#10;wjLHlW0b+ub11ZMFJTGB5aCdFQ3di0gvVo8fLXtfi5nrnOYiECSxse59Q7uUfF1VkXXCQJw4Lywm&#10;pQsGEm5DW/EAPbIbXc2m07Oqd4H74JiIEU/XY5KuCr+UgqVXUkaRiG4o9pZKDCVuc6xWS6jbAL5T&#10;7NAG/EMXBpTFokeqNSQg74L6g8ooFlx0Mk2YM5WTUjFRZsBpTqa/TXPTgRdlFhQn+qNM8f/Rspe7&#10;TSCKN3T+lBILBt/o9sPX7+8//fj2EePtl88EMyhT72ON6Eu7CXlQNtgbf+3Y24i56kEyb6IfYYMM&#10;hkit/At0R1EIZyZDeYD98QHEkAjDw8XiHB+JYeJ0MT09m+e6FdSZJNf0IabnwhmSFw3VymZ1oIbd&#10;dUwj9A6Sj7UlfUPP57M5cgKaS2pIuDQex422LXej04pfKa3zjRja7aUOZAfZLuU7tPAAlousIXYj&#10;rqRGI3UC+DPLSdp71NGi42luwQhOiRb4g+QVNgp1AqXvkSkosK3+CxoV0PYg8qhrVnjr+H4T7sRH&#10;exSpDlbO/vt1X27f/3CrnwAAAP//AwBQSwMEFAAGAAgAAAAhACOY17viAAAACwEAAA8AAABkcnMv&#10;ZG93bnJldi54bWxMj8FOwzAMhu9IvENkJG4sWSlbKU0nhEDihMaGkLhlrWnLGqck2Vp4eswJbrb8&#10;6ff3F6vJ9uKIPnSONMxnCgRS5eqOGg0v24eLDESIhmrTO0INXxhgVZ6eFCav3UjPeNzERnAIhdxo&#10;aGMccilD1aI1YeYGJL69O29N5NU3svZm5HDby0SphbSmI/7QmgHvWqz2m4PVcL0dr9za71/Teff5&#10;9n3/EYfHp6j1+dl0ewMi4hT/YPjVZ3Uo2WnnDlQH0WtI1TJhVMNllnAHJlKVLUDseEiTJciykP87&#10;lD8AAAD//wMAUEsBAi0AFAAGAAgAAAAhALaDOJL+AAAA4QEAABMAAAAAAAAAAAAAAAAAAAAAAFtD&#10;b250ZW50X1R5cGVzXS54bWxQSwECLQAUAAYACAAAACEAOP0h/9YAAACUAQAACwAAAAAAAAAAAAAA&#10;AAAvAQAAX3JlbHMvLnJlbHNQSwECLQAUAAYACAAAACEAR91FQPgBAAC4AwAADgAAAAAAAAAAAAAA&#10;AAAuAgAAZHJzL2Uyb0RvYy54bWxQSwECLQAUAAYACAAAACEAI5jXu+IAAAALAQAADwAAAAAAAAAA&#10;AAAAAABSBAAAZHJzL2Rvd25yZXYueG1sUEsFBgAAAAAEAAQA8wAAAGEFAAAAAA=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1764030</wp:posOffset>
                </wp:positionV>
                <wp:extent cx="1905" cy="342900"/>
                <wp:effectExtent l="76200" t="0" r="74295" b="57150"/>
                <wp:wrapNone/>
                <wp:docPr id="56" name="直接连接符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" cy="3429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06D0F" id="直接连接符 5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5pt,138.9pt" to="203.7pt,1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jwG8AEAAK4DAAAOAAAAZHJzL2Uyb0RvYy54bWysU82O0zAQviPxDpbvNGmhKxo13cOW5bKC&#10;SgsPMLWdxMJ/sk2TvgQvgMQNThy579uwPMaOnba7C+KCyGFkez5/M9+X8fJ80IrshA/SmppOJyUl&#10;wjDLpWlr+v7d5bOXlIQIhoOyRtR0LwI9Xz19suxdJWa2s4oLT5DEhKp3Ne1idFVRBNYJDWFinTCY&#10;bKzXEHHr24J76JFdq2JWlmdFbz133jIRAp6uxyRdZf6mESy+bZogIlE1xd5ijj7HbYrFaglV68F1&#10;kh3agH/oQoM0WPREtYYI5KOXf1BpybwNtokTZnVhm0YykTWgmmn5m5rrDpzIWtCc4E42hf9Hy97s&#10;Np5IXtP5GSUGNP6j288/fn76+uvmC8bb798IZtCm3oUK0Rdm45NQNphrd2XZh4C54lEybYIbYUPj&#10;dYKjUjJk2/cn28UQCcPD6aKcU8Iw8fzFbFHmn1JAdbzqfIivhdUkLWqqpEmeQAW7qxBTcaiOkHSs&#10;DOlrupjPEifgSDUKIi61Q5HBtPlusEryS6lUuhF8u71QnuwgDUn+kmDkfQRLRdYQuhGXU+P4dAL4&#10;K8NJ3Dt0z+Cc09SCFpwSJfBZpBUSQhVBqntk9BJMq/6CxvLKHKwd3Uy+bi3fb/zRchyK3OdhgNPU&#10;Pdzn2/fPbHUHAAD//wMAUEsDBBQABgAIAAAAIQD+saBm4gAAAAsBAAAPAAAAZHJzL2Rvd25yZXYu&#10;eG1sTI/BTsMwDIbvSLxDZCRuLO020arUnRDSuGyAtiEEt6wxbUWTVEm6lbfHnOBo+9Pv7y9Xk+nF&#10;iXzonEVIZwkIsrXTnW0QXg/rmxxEiMpq1TtLCN8UYFVdXpSq0O5sd3Tax0ZwiA2FQmhjHAopQ92S&#10;UWHmBrJ8+3TeqMijb6T26szhppfzJLmVRnWWP7RqoIeW6q/9aBB22/Umf9uMU+0/HtPnw8v26T3k&#10;iNdX0/0diEhT/IPhV5/VoWKnoxutDqJHWCZZyijCPMu4AxO8WYI4IiwWaQ6yKuX/DtUPAAAA//8D&#10;AFBLAQItABQABgAIAAAAIQC2gziS/gAAAOEBAAATAAAAAAAAAAAAAAAAAAAAAABbQ29udGVudF9U&#10;eXBlc10ueG1sUEsBAi0AFAAGAAgAAAAhADj9If/WAAAAlAEAAAsAAAAAAAAAAAAAAAAALwEAAF9y&#10;ZWxzLy5yZWxzUEsBAi0AFAAGAAgAAAAhADQiPAbwAQAArgMAAA4AAAAAAAAAAAAAAAAALgIAAGRy&#10;cy9lMm9Eb2MueG1sUEsBAi0AFAAGAAgAAAAhAP6xoGbiAAAACwEAAA8AAAAAAAAAAAAAAAAASgQA&#10;AGRycy9kb3ducmV2LnhtbFBLBQYAAAAABAAEAPMAAABZBQAAAAA=&#10;">
                <v:stroke endarrow="block"/>
                <o:lock v:ext="edit" shapetype="f"/>
              </v:line>
            </w:pict>
          </mc:Fallback>
        </mc:AlternateContent>
      </w:r>
    </w:p>
    <w:p w:rsidR="00516711" w:rsidRPr="00A55FE4" w:rsidRDefault="00516711" w:rsidP="00516711">
      <w:pPr>
        <w:ind w:firstLineChars="900" w:firstLine="1890"/>
        <w:rPr>
          <w:rFonts w:ascii="仿宋" w:eastAsia="仿宋" w:hAnsi="仿宋" w:cs="仿宋"/>
          <w:szCs w:val="21"/>
        </w:rPr>
      </w:pPr>
    </w:p>
    <w:p w:rsidR="00516711" w:rsidRPr="00A55FE4" w:rsidRDefault="00516711" w:rsidP="00516711">
      <w:pPr>
        <w:ind w:firstLineChars="1000" w:firstLine="2100"/>
        <w:rPr>
          <w:rFonts w:ascii="仿宋" w:eastAsia="仿宋" w:hAnsi="仿宋" w:cs="仿宋"/>
          <w:szCs w:val="21"/>
        </w:rPr>
      </w:pPr>
      <w:r w:rsidRPr="00A55FE4">
        <w:rPr>
          <w:rFonts w:ascii="仿宋" w:eastAsia="仿宋" w:hAnsi="仿宋" w:cs="仿宋" w:hint="eastAsia"/>
          <w:szCs w:val="21"/>
        </w:rPr>
        <w:t>通过                           不通过</w:t>
      </w:r>
    </w:p>
    <w:p w:rsidR="00516711" w:rsidRPr="00A55FE4" w:rsidRDefault="00516711" w:rsidP="00516711">
      <w:pPr>
        <w:tabs>
          <w:tab w:val="left" w:pos="1753"/>
        </w:tabs>
        <w:jc w:val="left"/>
        <w:rPr>
          <w:sz w:val="32"/>
        </w:rPr>
      </w:pPr>
      <w:r w:rsidRPr="00A55FE4">
        <w:rPr>
          <w:rFonts w:hint="eastAsia"/>
          <w:sz w:val="32"/>
        </w:rPr>
        <w:tab/>
      </w:r>
    </w:p>
    <w:p w:rsidR="00516711" w:rsidRPr="00A55FE4" w:rsidRDefault="00516711" w:rsidP="00516711">
      <w:pPr>
        <w:ind w:firstLineChars="1500" w:firstLine="3150"/>
        <w:rPr>
          <w:rFonts w:ascii="仿宋" w:eastAsia="仿宋" w:hAnsi="仿宋" w:cs="仿宋"/>
          <w:szCs w:val="21"/>
        </w:rPr>
      </w:pPr>
      <w:r w:rsidRPr="00A55FE4">
        <w:rPr>
          <w:rFonts w:ascii="仿宋" w:eastAsia="仿宋" w:hAnsi="仿宋" w:cs="仿宋" w:hint="eastAsia"/>
          <w:szCs w:val="21"/>
        </w:rPr>
        <w:t>事业单位     通过</w:t>
      </w:r>
    </w:p>
    <w:p w:rsidR="00516711" w:rsidRPr="00A55FE4" w:rsidRDefault="00516711" w:rsidP="00516711">
      <w:pPr>
        <w:tabs>
          <w:tab w:val="left" w:pos="1753"/>
        </w:tabs>
        <w:jc w:val="left"/>
        <w:rPr>
          <w:rFonts w:ascii="仿宋" w:eastAsia="仿宋" w:hAnsi="仿宋" w:cs="仿宋"/>
          <w:szCs w:val="21"/>
        </w:rPr>
      </w:pPr>
      <w:r w:rsidRPr="00A55FE4">
        <w:rPr>
          <w:rFonts w:ascii="仿宋" w:eastAsia="仿宋" w:hAnsi="仿宋" w:cs="仿宋" w:hint="eastAsia"/>
          <w:szCs w:val="21"/>
        </w:rPr>
        <w:t>企业不通过</w:t>
      </w:r>
    </w:p>
    <w:p w:rsidR="00516711" w:rsidRPr="00A55FE4" w:rsidRDefault="00516711" w:rsidP="00516711">
      <w:pPr>
        <w:rPr>
          <w:rFonts w:ascii="仿宋" w:eastAsia="仿宋" w:hAnsi="仿宋" w:cs="仿宋"/>
          <w:szCs w:val="21"/>
        </w:rPr>
      </w:pPr>
    </w:p>
    <w:p w:rsidR="00516711" w:rsidRPr="00A55FE4" w:rsidRDefault="00516711" w:rsidP="00516711">
      <w:pPr>
        <w:ind w:firstLineChars="2100" w:firstLine="4410"/>
        <w:rPr>
          <w:rFonts w:ascii="仿宋" w:eastAsia="仿宋" w:hAnsi="仿宋" w:cs="仿宋"/>
          <w:szCs w:val="21"/>
        </w:rPr>
      </w:pPr>
      <w:r w:rsidRPr="00A55FE4">
        <w:rPr>
          <w:rFonts w:ascii="仿宋" w:eastAsia="仿宋" w:hAnsi="仿宋" w:cs="仿宋" w:hint="eastAsia"/>
          <w:szCs w:val="21"/>
        </w:rPr>
        <w:t>通过</w:t>
      </w:r>
    </w:p>
    <w:p w:rsidR="00516711" w:rsidRPr="00A55FE4" w:rsidRDefault="00516711" w:rsidP="00516711">
      <w:pPr>
        <w:tabs>
          <w:tab w:val="center" w:pos="4153"/>
        </w:tabs>
        <w:ind w:firstLineChars="2800" w:firstLine="5880"/>
        <w:jc w:val="left"/>
        <w:rPr>
          <w:rFonts w:ascii="仿宋" w:eastAsia="仿宋" w:hAnsi="仿宋" w:cs="仿宋"/>
          <w:szCs w:val="21"/>
        </w:rPr>
      </w:pPr>
      <w:r w:rsidRPr="00A55FE4">
        <w:rPr>
          <w:rFonts w:ascii="仿宋" w:eastAsia="仿宋" w:hAnsi="仿宋" w:cs="仿宋" w:hint="eastAsia"/>
          <w:szCs w:val="21"/>
        </w:rPr>
        <w:t>不通过</w:t>
      </w:r>
      <w:r w:rsidRPr="00A55FE4">
        <w:rPr>
          <w:rFonts w:ascii="仿宋" w:eastAsia="仿宋" w:hAnsi="仿宋" w:cs="仿宋" w:hint="eastAsia"/>
          <w:szCs w:val="21"/>
        </w:rPr>
        <w:tab/>
      </w:r>
    </w:p>
    <w:p w:rsidR="00516711" w:rsidRPr="00A55FE4" w:rsidRDefault="00516711" w:rsidP="00516711">
      <w:pPr>
        <w:rPr>
          <w:rFonts w:ascii="仿宋" w:eastAsia="仿宋" w:hAnsi="仿宋" w:cs="仿宋"/>
          <w:szCs w:val="21"/>
        </w:rPr>
      </w:pPr>
    </w:p>
    <w:p w:rsidR="00516711" w:rsidRPr="00A55FE4" w:rsidRDefault="00516711" w:rsidP="00516711">
      <w:pPr>
        <w:rPr>
          <w:rFonts w:ascii="仿宋" w:eastAsia="仿宋" w:hAnsi="仿宋" w:cs="仿宋"/>
          <w:szCs w:val="21"/>
        </w:rPr>
      </w:pPr>
    </w:p>
    <w:p w:rsidR="00516711" w:rsidRPr="00A55FE4" w:rsidRDefault="00516711" w:rsidP="00516711">
      <w:pPr>
        <w:tabs>
          <w:tab w:val="center" w:pos="4153"/>
        </w:tabs>
        <w:ind w:firstLineChars="2100" w:firstLine="4410"/>
        <w:jc w:val="left"/>
        <w:rPr>
          <w:rFonts w:ascii="仿宋" w:eastAsia="仿宋" w:hAnsi="仿宋" w:cs="仿宋"/>
          <w:szCs w:val="21"/>
        </w:rPr>
      </w:pPr>
      <w:r w:rsidRPr="00A55FE4">
        <w:rPr>
          <w:rFonts w:ascii="仿宋" w:eastAsia="仿宋" w:hAnsi="仿宋" w:cs="仿宋" w:hint="eastAsia"/>
          <w:szCs w:val="21"/>
        </w:rPr>
        <w:t>通过</w:t>
      </w:r>
      <w:r w:rsidRPr="00A55FE4">
        <w:rPr>
          <w:rFonts w:ascii="仿宋" w:eastAsia="仿宋" w:hAnsi="仿宋" w:cs="仿宋" w:hint="eastAsia"/>
          <w:szCs w:val="21"/>
        </w:rPr>
        <w:tab/>
      </w:r>
    </w:p>
    <w:p w:rsidR="00516711" w:rsidRPr="00A55FE4" w:rsidRDefault="00516711" w:rsidP="00516711">
      <w:pPr>
        <w:tabs>
          <w:tab w:val="center" w:pos="4153"/>
        </w:tabs>
        <w:ind w:firstLineChars="3000" w:firstLine="6300"/>
        <w:jc w:val="left"/>
        <w:rPr>
          <w:rFonts w:ascii="仿宋" w:eastAsia="仿宋" w:hAnsi="仿宋" w:cs="仿宋"/>
          <w:szCs w:val="21"/>
        </w:rPr>
      </w:pPr>
      <w:r w:rsidRPr="00A55FE4">
        <w:rPr>
          <w:rFonts w:ascii="仿宋" w:eastAsia="仿宋" w:hAnsi="仿宋" w:cs="仿宋" w:hint="eastAsia"/>
          <w:szCs w:val="21"/>
        </w:rPr>
        <w:t>不通过</w:t>
      </w:r>
    </w:p>
    <w:p w:rsidR="00516711" w:rsidRPr="00A55FE4" w:rsidRDefault="00516711" w:rsidP="00516711">
      <w:pPr>
        <w:rPr>
          <w:rFonts w:ascii="仿宋" w:eastAsia="仿宋" w:hAnsi="仿宋" w:cs="仿宋"/>
          <w:szCs w:val="21"/>
        </w:rPr>
      </w:pPr>
    </w:p>
    <w:p w:rsidR="00516711" w:rsidRPr="00A55FE4" w:rsidRDefault="00516711" w:rsidP="00516711">
      <w:pPr>
        <w:ind w:firstLineChars="2100" w:firstLine="4410"/>
        <w:rPr>
          <w:rFonts w:ascii="仿宋" w:eastAsia="仿宋" w:hAnsi="仿宋" w:cs="仿宋"/>
          <w:szCs w:val="21"/>
        </w:rPr>
      </w:pPr>
      <w:r w:rsidRPr="00A55FE4">
        <w:rPr>
          <w:rFonts w:ascii="仿宋" w:eastAsia="仿宋" w:hAnsi="仿宋" w:cs="仿宋" w:hint="eastAsia"/>
          <w:szCs w:val="21"/>
        </w:rPr>
        <w:t>通过</w:t>
      </w:r>
    </w:p>
    <w:p w:rsidR="00516711" w:rsidRPr="00A55FE4" w:rsidRDefault="00516711" w:rsidP="00516711">
      <w:pPr>
        <w:tabs>
          <w:tab w:val="left" w:pos="1558"/>
          <w:tab w:val="left" w:pos="6418"/>
        </w:tabs>
        <w:jc w:val="left"/>
        <w:rPr>
          <w:rFonts w:ascii="仿宋" w:eastAsia="仿宋" w:hAnsi="仿宋" w:cs="仿宋"/>
          <w:szCs w:val="21"/>
        </w:rPr>
      </w:pPr>
      <w:r w:rsidRPr="00A55FE4">
        <w:rPr>
          <w:rFonts w:ascii="仿宋" w:eastAsia="仿宋" w:hAnsi="仿宋" w:cs="仿宋" w:hint="eastAsia"/>
          <w:szCs w:val="21"/>
        </w:rPr>
        <w:tab/>
      </w:r>
      <w:r w:rsidRPr="00A55FE4">
        <w:rPr>
          <w:rFonts w:ascii="仿宋" w:eastAsia="仿宋" w:hAnsi="仿宋" w:cs="仿宋" w:hint="eastAsia"/>
          <w:szCs w:val="21"/>
        </w:rPr>
        <w:tab/>
        <w:t>不通过</w:t>
      </w:r>
    </w:p>
    <w:p w:rsidR="00516711" w:rsidRPr="00A55FE4" w:rsidRDefault="00516711" w:rsidP="00516711">
      <w:pPr>
        <w:rPr>
          <w:rFonts w:ascii="仿宋" w:eastAsia="仿宋" w:hAnsi="仿宋" w:cs="仿宋"/>
          <w:szCs w:val="21"/>
        </w:rPr>
      </w:pPr>
    </w:p>
    <w:p w:rsidR="00516711" w:rsidRPr="00A55FE4" w:rsidRDefault="00516711" w:rsidP="00516711">
      <w:pPr>
        <w:rPr>
          <w:rFonts w:ascii="仿宋" w:eastAsia="仿宋" w:hAnsi="仿宋" w:cs="仿宋"/>
          <w:szCs w:val="21"/>
        </w:rPr>
      </w:pPr>
    </w:p>
    <w:p w:rsidR="00707B05" w:rsidRPr="00707B05" w:rsidRDefault="00516711" w:rsidP="00516711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 w:rsidRPr="00A55FE4">
        <w:rPr>
          <w:rFonts w:ascii="仿宋" w:eastAsia="仿宋" w:hAnsi="仿宋" w:cs="仿宋" w:hint="eastAsia"/>
          <w:szCs w:val="21"/>
        </w:rPr>
        <w:t>通过</w:t>
      </w:r>
    </w:p>
    <w:sectPr w:rsidR="00707B05" w:rsidRPr="00707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8C8" w:rsidRDefault="006928C8" w:rsidP="00516711">
      <w:r>
        <w:separator/>
      </w:r>
    </w:p>
  </w:endnote>
  <w:endnote w:type="continuationSeparator" w:id="0">
    <w:p w:rsidR="006928C8" w:rsidRDefault="006928C8" w:rsidP="0051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8C8" w:rsidRDefault="006928C8" w:rsidP="00516711">
      <w:r>
        <w:separator/>
      </w:r>
    </w:p>
  </w:footnote>
  <w:footnote w:type="continuationSeparator" w:id="0">
    <w:p w:rsidR="006928C8" w:rsidRDefault="006928C8" w:rsidP="00516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05"/>
    <w:rsid w:val="00014167"/>
    <w:rsid w:val="00042329"/>
    <w:rsid w:val="00061899"/>
    <w:rsid w:val="00062726"/>
    <w:rsid w:val="0006702E"/>
    <w:rsid w:val="000A32AD"/>
    <w:rsid w:val="000C472E"/>
    <w:rsid w:val="000C5E3C"/>
    <w:rsid w:val="000D35D5"/>
    <w:rsid w:val="0010043A"/>
    <w:rsid w:val="00104D9D"/>
    <w:rsid w:val="001052F6"/>
    <w:rsid w:val="00113BAD"/>
    <w:rsid w:val="00133F5F"/>
    <w:rsid w:val="0014159D"/>
    <w:rsid w:val="00145DC5"/>
    <w:rsid w:val="00150AAF"/>
    <w:rsid w:val="00154742"/>
    <w:rsid w:val="00197871"/>
    <w:rsid w:val="00197B6E"/>
    <w:rsid w:val="001A03A8"/>
    <w:rsid w:val="001C17F7"/>
    <w:rsid w:val="001D234D"/>
    <w:rsid w:val="001E5863"/>
    <w:rsid w:val="001F6130"/>
    <w:rsid w:val="002402EA"/>
    <w:rsid w:val="00245948"/>
    <w:rsid w:val="00275A97"/>
    <w:rsid w:val="00284395"/>
    <w:rsid w:val="00285E57"/>
    <w:rsid w:val="002945B5"/>
    <w:rsid w:val="002B328B"/>
    <w:rsid w:val="002D3CB3"/>
    <w:rsid w:val="002F2AE0"/>
    <w:rsid w:val="002F4C8C"/>
    <w:rsid w:val="002F55FF"/>
    <w:rsid w:val="002F7AB3"/>
    <w:rsid w:val="003059A3"/>
    <w:rsid w:val="00307F42"/>
    <w:rsid w:val="00332C85"/>
    <w:rsid w:val="0033632F"/>
    <w:rsid w:val="0034330E"/>
    <w:rsid w:val="0037077B"/>
    <w:rsid w:val="00384C05"/>
    <w:rsid w:val="00391421"/>
    <w:rsid w:val="00395B80"/>
    <w:rsid w:val="003D27AE"/>
    <w:rsid w:val="003D5C26"/>
    <w:rsid w:val="003E1000"/>
    <w:rsid w:val="003E5CB9"/>
    <w:rsid w:val="003E7A31"/>
    <w:rsid w:val="00401365"/>
    <w:rsid w:val="00416D3A"/>
    <w:rsid w:val="00426F13"/>
    <w:rsid w:val="00432C01"/>
    <w:rsid w:val="00433D5D"/>
    <w:rsid w:val="00453858"/>
    <w:rsid w:val="00453AF1"/>
    <w:rsid w:val="004556D0"/>
    <w:rsid w:val="004874B2"/>
    <w:rsid w:val="004B2F6B"/>
    <w:rsid w:val="004C5B10"/>
    <w:rsid w:val="004D4110"/>
    <w:rsid w:val="004E68E4"/>
    <w:rsid w:val="00516711"/>
    <w:rsid w:val="00516BC6"/>
    <w:rsid w:val="00521328"/>
    <w:rsid w:val="00525D43"/>
    <w:rsid w:val="00596301"/>
    <w:rsid w:val="005B0FF7"/>
    <w:rsid w:val="005B18F5"/>
    <w:rsid w:val="005E11D6"/>
    <w:rsid w:val="005E3910"/>
    <w:rsid w:val="006130B4"/>
    <w:rsid w:val="006305A6"/>
    <w:rsid w:val="006351C4"/>
    <w:rsid w:val="00642A13"/>
    <w:rsid w:val="00664BE4"/>
    <w:rsid w:val="00665D75"/>
    <w:rsid w:val="006928C8"/>
    <w:rsid w:val="006C4923"/>
    <w:rsid w:val="006F7821"/>
    <w:rsid w:val="00707B05"/>
    <w:rsid w:val="00707E6F"/>
    <w:rsid w:val="007267DE"/>
    <w:rsid w:val="00754956"/>
    <w:rsid w:val="007761CD"/>
    <w:rsid w:val="007804C3"/>
    <w:rsid w:val="007815D3"/>
    <w:rsid w:val="0078336F"/>
    <w:rsid w:val="007A46CF"/>
    <w:rsid w:val="007A4875"/>
    <w:rsid w:val="007B6BBF"/>
    <w:rsid w:val="007C2A8F"/>
    <w:rsid w:val="007D4794"/>
    <w:rsid w:val="008027B1"/>
    <w:rsid w:val="00810AC5"/>
    <w:rsid w:val="00814322"/>
    <w:rsid w:val="00823043"/>
    <w:rsid w:val="008373D2"/>
    <w:rsid w:val="00837440"/>
    <w:rsid w:val="00855967"/>
    <w:rsid w:val="00866F25"/>
    <w:rsid w:val="00885758"/>
    <w:rsid w:val="008921ED"/>
    <w:rsid w:val="0089488C"/>
    <w:rsid w:val="008B1814"/>
    <w:rsid w:val="008C39F9"/>
    <w:rsid w:val="008D4C25"/>
    <w:rsid w:val="008F4CE7"/>
    <w:rsid w:val="008F7B1E"/>
    <w:rsid w:val="00933C05"/>
    <w:rsid w:val="009360F8"/>
    <w:rsid w:val="009558B2"/>
    <w:rsid w:val="00957958"/>
    <w:rsid w:val="00961AC3"/>
    <w:rsid w:val="00970864"/>
    <w:rsid w:val="0098357A"/>
    <w:rsid w:val="009872B4"/>
    <w:rsid w:val="009A429A"/>
    <w:rsid w:val="009E008F"/>
    <w:rsid w:val="009E6E52"/>
    <w:rsid w:val="00A0640F"/>
    <w:rsid w:val="00A46BF4"/>
    <w:rsid w:val="00A520ED"/>
    <w:rsid w:val="00A56247"/>
    <w:rsid w:val="00A57B7F"/>
    <w:rsid w:val="00A75644"/>
    <w:rsid w:val="00AB4D78"/>
    <w:rsid w:val="00AB524C"/>
    <w:rsid w:val="00AF3636"/>
    <w:rsid w:val="00AF42E7"/>
    <w:rsid w:val="00B07804"/>
    <w:rsid w:val="00B13D48"/>
    <w:rsid w:val="00B15A11"/>
    <w:rsid w:val="00B15AE8"/>
    <w:rsid w:val="00B44DB0"/>
    <w:rsid w:val="00B55676"/>
    <w:rsid w:val="00B64216"/>
    <w:rsid w:val="00B7227C"/>
    <w:rsid w:val="00B740CC"/>
    <w:rsid w:val="00B85B84"/>
    <w:rsid w:val="00B9014A"/>
    <w:rsid w:val="00B94BD9"/>
    <w:rsid w:val="00BA6B0D"/>
    <w:rsid w:val="00BB72D1"/>
    <w:rsid w:val="00BC021E"/>
    <w:rsid w:val="00BD3FDF"/>
    <w:rsid w:val="00BD40BA"/>
    <w:rsid w:val="00BD4C5F"/>
    <w:rsid w:val="00BE3CC3"/>
    <w:rsid w:val="00C11761"/>
    <w:rsid w:val="00C153F1"/>
    <w:rsid w:val="00C22DAB"/>
    <w:rsid w:val="00C4136F"/>
    <w:rsid w:val="00C45F4C"/>
    <w:rsid w:val="00C526A3"/>
    <w:rsid w:val="00C565A0"/>
    <w:rsid w:val="00C6068B"/>
    <w:rsid w:val="00C63B26"/>
    <w:rsid w:val="00C7305F"/>
    <w:rsid w:val="00C74DA8"/>
    <w:rsid w:val="00C952D5"/>
    <w:rsid w:val="00C95BFC"/>
    <w:rsid w:val="00CD40BD"/>
    <w:rsid w:val="00CD5AC7"/>
    <w:rsid w:val="00CF7CD5"/>
    <w:rsid w:val="00D07262"/>
    <w:rsid w:val="00D23190"/>
    <w:rsid w:val="00D47CFD"/>
    <w:rsid w:val="00D54FF7"/>
    <w:rsid w:val="00D66CB4"/>
    <w:rsid w:val="00D8443B"/>
    <w:rsid w:val="00D930BE"/>
    <w:rsid w:val="00DE44E8"/>
    <w:rsid w:val="00DF14D1"/>
    <w:rsid w:val="00E11B3D"/>
    <w:rsid w:val="00E153E3"/>
    <w:rsid w:val="00E25FA5"/>
    <w:rsid w:val="00E348F7"/>
    <w:rsid w:val="00E43C1C"/>
    <w:rsid w:val="00E520F7"/>
    <w:rsid w:val="00E727F1"/>
    <w:rsid w:val="00E852B3"/>
    <w:rsid w:val="00E95145"/>
    <w:rsid w:val="00EC568B"/>
    <w:rsid w:val="00EE1049"/>
    <w:rsid w:val="00EF2A73"/>
    <w:rsid w:val="00EF4995"/>
    <w:rsid w:val="00F37624"/>
    <w:rsid w:val="00F460C8"/>
    <w:rsid w:val="00F46FF9"/>
    <w:rsid w:val="00F5092A"/>
    <w:rsid w:val="00F51AC8"/>
    <w:rsid w:val="00F574CF"/>
    <w:rsid w:val="00F62EFD"/>
    <w:rsid w:val="00F66C92"/>
    <w:rsid w:val="00F83393"/>
    <w:rsid w:val="00FB6BEE"/>
    <w:rsid w:val="00FD1649"/>
    <w:rsid w:val="00FD2783"/>
    <w:rsid w:val="00FD2D6A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F7E34"/>
  <w15:chartTrackingRefBased/>
  <w15:docId w15:val="{EEF32CCF-F74D-4E0B-9A1D-33080892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71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67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6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67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</Words>
  <Characters>158</Characters>
  <Application>Microsoft Office Word</Application>
  <DocSecurity>0</DocSecurity>
  <Lines>1</Lines>
  <Paragraphs>1</Paragraphs>
  <ScaleCrop>false</ScaleCrop>
  <Company>微软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银川维博电子</dc:creator>
  <cp:keywords/>
  <dc:description/>
  <cp:lastModifiedBy>马键</cp:lastModifiedBy>
  <cp:revision>9</cp:revision>
  <dcterms:created xsi:type="dcterms:W3CDTF">2020-11-16T06:35:00Z</dcterms:created>
  <dcterms:modified xsi:type="dcterms:W3CDTF">2020-11-23T00:49:00Z</dcterms:modified>
</cp:coreProperties>
</file>