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D4" w:rsidRDefault="00173ED4" w:rsidP="00173ED4">
      <w:pPr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附件1 </w:t>
      </w:r>
    </w:p>
    <w:p w:rsidR="00173ED4" w:rsidRDefault="00173ED4" w:rsidP="00173ED4">
      <w:pPr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</w:p>
    <w:p w:rsidR="00173ED4" w:rsidRDefault="00173ED4" w:rsidP="00173ED4">
      <w:pPr>
        <w:spacing w:line="560" w:lineRule="exact"/>
        <w:ind w:firstLineChars="200" w:firstLine="856"/>
        <w:jc w:val="left"/>
        <w:rPr>
          <w:rFonts w:ascii="方正小标宋简体" w:eastAsia="方正小标宋简体" w:hAnsi="Times New Roman" w:cs="Times New Roman"/>
          <w:bCs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pacing w:val="-6"/>
          <w:sz w:val="44"/>
          <w:szCs w:val="44"/>
        </w:rPr>
        <w:t>宁夏回族自治区专业技术职称申报流程</w:t>
      </w:r>
    </w:p>
    <w:p w:rsidR="00173ED4" w:rsidRDefault="00173ED4" w:rsidP="00173ED4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pacing w:val="-6"/>
          <w:sz w:val="36"/>
          <w:szCs w:val="36"/>
        </w:rPr>
      </w:pPr>
    </w:p>
    <w:p w:rsidR="00173ED4" w:rsidRDefault="00173ED4" w:rsidP="00173ED4">
      <w:p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职称申报按照个人申报、单位推荐、主管部门审核（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人社部门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审核）、评审委员会评审的程序进行。</w:t>
      </w:r>
    </w:p>
    <w:p w:rsidR="00173ED4" w:rsidRDefault="00173ED4" w:rsidP="00173ED4">
      <w:pPr>
        <w:spacing w:line="560" w:lineRule="exact"/>
        <w:ind w:firstLineChars="200" w:firstLine="42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204470</wp:posOffset>
                </wp:positionV>
                <wp:extent cx="5781040" cy="491490"/>
                <wp:effectExtent l="7620" t="8255" r="12065" b="508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ind w:firstLineChars="200" w:firstLine="420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申报人及用人单位登录“宁夏人才人事管理信息系统—职称评审”进行网上注册，用人单位要在申报人报名前完成单位网上注册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-21.8pt;margin-top:16.1pt;width:455.2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">
                <v:textbox>
                  <w:txbxContent>
                    <w:p w:rsidR="00173ED4" w:rsidRDefault="00173ED4" w:rsidP="00173ED4">
                      <w:pPr>
                        <w:ind w:firstLineChars="200" w:firstLine="420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申报人及用人单位登录“宁夏人才人事管理信息系统—职称评审”进行网上注册，用人单位要在申报人报名前完成单位网上注册</w:t>
                      </w:r>
                    </w:p>
                  </w:txbxContent>
                </v:textbox>
              </v:shape>
            </w:pict>
          </mc:Fallback>
        </mc:AlternateContent>
      </w:r>
    </w:p>
    <w:p w:rsidR="00173ED4" w:rsidRDefault="00173ED4" w:rsidP="00173ED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309245</wp:posOffset>
                </wp:positionV>
                <wp:extent cx="635" cy="274955"/>
                <wp:effectExtent l="57150" t="11430" r="56515" b="1841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F2C3" id="直接连接符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pt,24.35pt" to="202.6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fURw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173ED4" w:rsidRDefault="00173ED4" w:rsidP="00173ED4">
      <w:pPr>
        <w:ind w:firstLineChars="200" w:firstLine="640"/>
        <w:rPr>
          <w:bCs/>
          <w:sz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4745355</wp:posOffset>
                </wp:positionV>
                <wp:extent cx="2498725" cy="323215"/>
                <wp:effectExtent l="5080" t="5080" r="10795" b="508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职称证书数据整理、核准和发放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27" type="#_x0000_t202" style="position:absolute;left:0;text-align:left;margin-left:104pt;margin-top:373.65pt;width:196.75pt;height:2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">
                <v:textbox>
                  <w:txbxContent>
                    <w:p w:rsidR="00173ED4" w:rsidRDefault="00173ED4" w:rsidP="00173ED4">
                      <w:pPr>
                        <w:spacing w:line="400" w:lineRule="exact"/>
                        <w:jc w:val="center"/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职称证书数据整理、核准和发放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4441825</wp:posOffset>
                </wp:positionV>
                <wp:extent cx="635" cy="314325"/>
                <wp:effectExtent l="57785" t="6350" r="55880" b="222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FB0" id="直接连接符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349.75pt" to="204.95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4130675</wp:posOffset>
                </wp:positionV>
                <wp:extent cx="2467610" cy="307975"/>
                <wp:effectExtent l="10795" t="9525" r="7620" b="63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评审结果报自治区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人社厅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备案</w:t>
                            </w:r>
                          </w:p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</w:p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</w:p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w w:val="7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28" type="#_x0000_t202" style="position:absolute;left:0;text-align:left;margin-left:103.7pt;margin-top:325.25pt;width:194.3pt;height: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">
                <v:textbox>
                  <w:txbxContent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评审结果报自治区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人社厅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备案</w:t>
                      </w:r>
                    </w:p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</w:p>
                    <w:p w:rsidR="00173ED4" w:rsidRDefault="00173ED4" w:rsidP="00173ED4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</w:p>
                    <w:p w:rsidR="00173ED4" w:rsidRDefault="00173ED4" w:rsidP="00173ED4">
                      <w:pPr>
                        <w:spacing w:line="400" w:lineRule="exact"/>
                        <w:jc w:val="center"/>
                        <w:rPr>
                          <w:spacing w:val="-20"/>
                          <w:w w:val="7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3788410</wp:posOffset>
                </wp:positionV>
                <wp:extent cx="635" cy="342900"/>
                <wp:effectExtent l="57150" t="10160" r="56515" b="1841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5EBD" id="直接连接符 2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298.3pt" to="204.1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3452495</wp:posOffset>
                </wp:positionV>
                <wp:extent cx="2433955" cy="327660"/>
                <wp:effectExtent l="13335" t="7620" r="10160" b="762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对拟授予任职资格人员进行公示</w:t>
                            </w:r>
                          </w:p>
                          <w:p w:rsidR="00173ED4" w:rsidRDefault="00173ED4" w:rsidP="00173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9" type="#_x0000_t202" style="position:absolute;left:0;text-align:left;margin-left:103.9pt;margin-top:271.85pt;width:191.6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">
                <v:textbox>
                  <w:txbxContent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ascii="仿宋" w:eastAsia="仿宋" w:hAnsi="仿宋" w:cs="仿宋"/>
                          <w:w w:val="80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对拟授予任职资格人员进行公示</w:t>
                      </w:r>
                    </w:p>
                    <w:p w:rsidR="00173ED4" w:rsidRDefault="00173ED4" w:rsidP="00173ED4"/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3116580</wp:posOffset>
                </wp:positionV>
                <wp:extent cx="8890" cy="332740"/>
                <wp:effectExtent l="57785" t="5080" r="47625" b="2413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E156" id="直接连接符 22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245.4pt" to="203.35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2956560</wp:posOffset>
                </wp:positionV>
                <wp:extent cx="654685" cy="6985"/>
                <wp:effectExtent l="13970" t="54610" r="17145" b="5270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C77B" id="直接连接符 2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232.8pt" to="352.75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2807970</wp:posOffset>
                </wp:positionV>
                <wp:extent cx="2564765" cy="295275"/>
                <wp:effectExtent l="8255" t="10795" r="8255" b="825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召开各系列（专业）评审委员会</w:t>
                            </w:r>
                          </w:p>
                          <w:p w:rsidR="00173ED4" w:rsidRDefault="00173ED4" w:rsidP="00173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0" type="#_x0000_t202" style="position:absolute;left:0;text-align:left;margin-left:99pt;margin-top:221.1pt;width:201.9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">
                <v:textbox>
                  <w:txbxContent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召开各系列（专业）评审委员会</w:t>
                      </w:r>
                    </w:p>
                    <w:p w:rsidR="00173ED4" w:rsidRDefault="00173ED4" w:rsidP="00173ED4"/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2816225</wp:posOffset>
                </wp:positionV>
                <wp:extent cx="1078865" cy="273685"/>
                <wp:effectExtent l="5715" t="9525" r="10795" b="1206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材料全部退回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1" type="#_x0000_t202" style="position:absolute;left:0;text-align:left;margin-left:352.3pt;margin-top:221.75pt;width:84.95pt;height: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">
                <v:textbox>
                  <w:txbxContent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材料全部退回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2270760</wp:posOffset>
                </wp:positionV>
                <wp:extent cx="1033780" cy="6985"/>
                <wp:effectExtent l="6350" t="54610" r="17145" b="5270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5D1E9" id="直接连接符 1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78.8pt" to="142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2261235</wp:posOffset>
                </wp:positionV>
                <wp:extent cx="1304290" cy="8890"/>
                <wp:effectExtent l="5715" t="6985" r="13970" b="127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8D57A" id="直接连接符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8pt,178.05pt" to="369.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"/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2101850</wp:posOffset>
                </wp:positionV>
                <wp:extent cx="1583690" cy="311150"/>
                <wp:effectExtent l="5715" t="9525" r="10795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提交至评审委员会复审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142.3pt;margin-top:165.5pt;width:124.7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">
                <v:textbox>
                  <w:txbxContent>
                    <w:p w:rsidR="00173ED4" w:rsidRDefault="00173ED4" w:rsidP="00173ED4">
                      <w:pPr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提交至评审委员会复审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1623060</wp:posOffset>
                </wp:positionV>
                <wp:extent cx="645160" cy="6985"/>
                <wp:effectExtent l="13970" t="54610" r="17145" b="5270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61C4" id="直接连接符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5pt,127.8pt" to="370.7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1464310</wp:posOffset>
                </wp:positionV>
                <wp:extent cx="3077210" cy="292735"/>
                <wp:effectExtent l="7620" t="10160" r="10795" b="1143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  <w:textAlignment w:val="center"/>
                              <w:rPr>
                                <w:rFonts w:eastAsia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逐级提交至主管部门、市、县（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区）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人社部门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3" type="#_x0000_t202" style="position:absolute;left:0;text-align:left;margin-left:77.2pt;margin-top:115.3pt;width:242.3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">
                <v:textbox>
                  <w:txbxContent>
                    <w:p w:rsidR="00173ED4" w:rsidRDefault="00173ED4" w:rsidP="00173ED4">
                      <w:pPr>
                        <w:jc w:val="center"/>
                        <w:textAlignment w:val="center"/>
                        <w:rPr>
                          <w:rFonts w:eastAsia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逐级提交至主管部门、市、县（</w:t>
                      </w: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区）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人社部门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1276985</wp:posOffset>
                </wp:positionV>
                <wp:extent cx="4445" cy="982980"/>
                <wp:effectExtent l="55880" t="22860" r="53975" b="1333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6B737" id="直接连接符 13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100.55pt" to="370.1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913765</wp:posOffset>
                </wp:positionV>
                <wp:extent cx="549910" cy="2540"/>
                <wp:effectExtent l="13970" t="59690" r="17145" b="5207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91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4751" id="直接连接符 1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71.95pt" to="30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921385</wp:posOffset>
                </wp:positionV>
                <wp:extent cx="1104265" cy="635"/>
                <wp:effectExtent l="5080" t="10160" r="508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1BB5" id="直接连接符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72.55pt" to="145.9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"/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917575</wp:posOffset>
                </wp:positionV>
                <wp:extent cx="635" cy="1351280"/>
                <wp:effectExtent l="13970" t="6350" r="13970" b="1397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5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5D3F"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2.25pt" to="59.7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"/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789305</wp:posOffset>
                </wp:positionV>
                <wp:extent cx="1509395" cy="276225"/>
                <wp:effectExtent l="12700" t="11430" r="11430" b="762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用人单位审核、公示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4" type="#_x0000_t202" style="position:absolute;left:0;text-align:left;margin-left:145.1pt;margin-top:62.15pt;width:118.8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">
                <v:textbox>
                  <w:txbxContent>
                    <w:p w:rsidR="00173ED4" w:rsidRDefault="00173ED4" w:rsidP="00173ED4">
                      <w:pPr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用人单位审核、公示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753110</wp:posOffset>
                </wp:positionV>
                <wp:extent cx="1609725" cy="497205"/>
                <wp:effectExtent l="11430" t="13335" r="7620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系统信息和纸质材料全部退回</w:t>
                            </w:r>
                          </w:p>
                          <w:p w:rsidR="00173ED4" w:rsidRDefault="00173ED4" w:rsidP="00173ED4">
                            <w:pPr>
                              <w:jc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</w:p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textAlignment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</w:p>
                          <w:p w:rsidR="00173ED4" w:rsidRDefault="00173ED4" w:rsidP="00173ED4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w w:val="7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5" type="#_x0000_t202" style="position:absolute;left:0;text-align:left;margin-left:305.5pt;margin-top:59.3pt;width:126.7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">
                <v:textbox>
                  <w:txbxContent>
                    <w:p w:rsidR="00173ED4" w:rsidRDefault="00173ED4" w:rsidP="00173ED4">
                      <w:pPr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系统信息和纸质材料全部退回</w:t>
                      </w:r>
                    </w:p>
                    <w:p w:rsidR="00173ED4" w:rsidRDefault="00173ED4" w:rsidP="00173ED4">
                      <w:pPr>
                        <w:jc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</w:p>
                    <w:p w:rsidR="00173ED4" w:rsidRDefault="00173ED4" w:rsidP="00173ED4">
                      <w:pPr>
                        <w:spacing w:line="400" w:lineRule="exact"/>
                        <w:jc w:val="center"/>
                        <w:textAlignment w:val="center"/>
                        <w:rPr>
                          <w:sz w:val="28"/>
                          <w:szCs w:val="28"/>
                        </w:rPr>
                      </w:pPr>
                    </w:p>
                    <w:p w:rsidR="00173ED4" w:rsidRDefault="00173ED4" w:rsidP="00173ED4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</w:p>
                    <w:p w:rsidR="00173ED4" w:rsidRDefault="00173ED4" w:rsidP="00173ED4">
                      <w:pPr>
                        <w:spacing w:line="400" w:lineRule="exact"/>
                        <w:jc w:val="center"/>
                        <w:rPr>
                          <w:spacing w:val="-20"/>
                          <w:w w:val="7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502920</wp:posOffset>
                </wp:positionV>
                <wp:extent cx="8890" cy="294640"/>
                <wp:effectExtent l="57785" t="10795" r="47625" b="184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93A8E" id="直接连接符 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39.6pt" to="204.8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181610</wp:posOffset>
                </wp:positionV>
                <wp:extent cx="5781675" cy="304165"/>
                <wp:effectExtent l="10160" t="13335" r="8890" b="63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ED4" w:rsidRDefault="00173ED4" w:rsidP="00173ED4">
                            <w:pPr>
                              <w:textAlignment w:val="center"/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申报人登录系统，维护信息，选择评审活动，上传附件，系统信息和纸质材料上报用人单位审核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6" type="#_x0000_t202" style="position:absolute;left:0;text-align:left;margin-left:-21.6pt;margin-top:14.3pt;width:455.25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">
                <v:textbox>
                  <w:txbxContent>
                    <w:p w:rsidR="00173ED4" w:rsidRDefault="00173ED4" w:rsidP="00173ED4">
                      <w:pPr>
                        <w:textAlignment w:val="center"/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申报人登录系统，维护信息，选择评审活动，上传附件，系统信息和纸质材料上报用人单位审核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3601720</wp:posOffset>
                </wp:positionV>
                <wp:extent cx="1284605" cy="8890"/>
                <wp:effectExtent l="6350" t="13970" r="1397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460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4BC0" id="直接连接符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283.6pt" to="396.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"/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3101975</wp:posOffset>
                </wp:positionV>
                <wp:extent cx="2540" cy="506730"/>
                <wp:effectExtent l="57150" t="19050" r="54610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FC823" id="直接连接符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85pt,244.25pt" to="397.0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1076325</wp:posOffset>
                </wp:positionV>
                <wp:extent cx="8890" cy="390525"/>
                <wp:effectExtent l="60325" t="12700" r="45085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E23C" id="直接连接符 3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84.75pt" to="202.8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2430780</wp:posOffset>
                </wp:positionV>
                <wp:extent cx="8890" cy="380365"/>
                <wp:effectExtent l="60325" t="5080" r="45085" b="241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8800" id="直接连接符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91.4pt" to="204.3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">
                <v:stroke endarrow="block"/>
              </v:line>
            </w:pict>
          </mc:Fallback>
        </mc:AlternateContent>
      </w: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1764030</wp:posOffset>
                </wp:positionV>
                <wp:extent cx="1905" cy="342900"/>
                <wp:effectExtent l="59690" t="5080" r="52705" b="234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770F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38.9pt" to="203.7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">
                <v:stroke endarrow="block"/>
              </v:line>
            </w:pict>
          </mc:Fallback>
        </mc:AlternateContent>
      </w: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ind w:firstLineChars="600" w:firstLine="126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企业人员通过                           不通过</w:t>
      </w:r>
    </w:p>
    <w:p w:rsidR="00173ED4" w:rsidRDefault="00173ED4" w:rsidP="00173ED4">
      <w:pPr>
        <w:tabs>
          <w:tab w:val="left" w:pos="1753"/>
        </w:tabs>
        <w:jc w:val="left"/>
        <w:rPr>
          <w:bCs/>
          <w:sz w:val="32"/>
        </w:rPr>
      </w:pPr>
      <w:r>
        <w:rPr>
          <w:rFonts w:hint="eastAsia"/>
          <w:bCs/>
          <w:sz w:val="32"/>
        </w:rPr>
        <w:tab/>
      </w:r>
    </w:p>
    <w:p w:rsidR="00173ED4" w:rsidRDefault="00173ED4" w:rsidP="00173ED4">
      <w:pPr>
        <w:ind w:firstLineChars="1500" w:firstLine="315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事业单位     通过</w:t>
      </w: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ind w:firstLineChars="2100" w:firstLine="441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通过</w:t>
      </w:r>
    </w:p>
    <w:p w:rsidR="00173ED4" w:rsidRDefault="00173ED4" w:rsidP="00173ED4">
      <w:pPr>
        <w:tabs>
          <w:tab w:val="center" w:pos="4153"/>
        </w:tabs>
        <w:ind w:firstLineChars="2800" w:firstLine="588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不通过</w:t>
      </w:r>
      <w:r>
        <w:rPr>
          <w:rFonts w:ascii="仿宋" w:eastAsia="仿宋" w:hAnsi="仿宋" w:cs="仿宋" w:hint="eastAsia"/>
          <w:bCs/>
          <w:szCs w:val="21"/>
        </w:rPr>
        <w:tab/>
      </w: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tabs>
          <w:tab w:val="center" w:pos="4153"/>
        </w:tabs>
        <w:ind w:firstLineChars="2100" w:firstLine="441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通过</w:t>
      </w:r>
      <w:r>
        <w:rPr>
          <w:rFonts w:ascii="仿宋" w:eastAsia="仿宋" w:hAnsi="仿宋" w:cs="仿宋" w:hint="eastAsia"/>
          <w:bCs/>
          <w:szCs w:val="21"/>
        </w:rPr>
        <w:tab/>
      </w:r>
    </w:p>
    <w:p w:rsidR="00173ED4" w:rsidRDefault="00173ED4" w:rsidP="00173ED4">
      <w:pPr>
        <w:tabs>
          <w:tab w:val="center" w:pos="4153"/>
        </w:tabs>
        <w:ind w:firstLineChars="3000" w:firstLine="6300"/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不通过</w:t>
      </w: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ind w:firstLineChars="2100" w:firstLine="441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通过</w:t>
      </w:r>
    </w:p>
    <w:p w:rsidR="00173ED4" w:rsidRDefault="00173ED4" w:rsidP="00173ED4">
      <w:pPr>
        <w:tabs>
          <w:tab w:val="left" w:pos="1558"/>
          <w:tab w:val="left" w:pos="6418"/>
        </w:tabs>
        <w:jc w:val="lef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ab/>
      </w:r>
      <w:r>
        <w:rPr>
          <w:rFonts w:ascii="仿宋" w:eastAsia="仿宋" w:hAnsi="仿宋" w:cs="仿宋" w:hint="eastAsia"/>
          <w:bCs/>
          <w:szCs w:val="21"/>
        </w:rPr>
        <w:tab/>
        <w:t>不通过</w:t>
      </w: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173ED4" w:rsidRDefault="00173ED4" w:rsidP="00173ED4">
      <w:pPr>
        <w:rPr>
          <w:rFonts w:ascii="仿宋" w:eastAsia="仿宋" w:hAnsi="仿宋" w:cs="仿宋"/>
          <w:bCs/>
          <w:szCs w:val="21"/>
        </w:rPr>
      </w:pPr>
    </w:p>
    <w:p w:rsidR="0021421E" w:rsidRDefault="00173ED4" w:rsidP="00173ED4">
      <w:pPr>
        <w:ind w:firstLineChars="2100" w:firstLine="4410"/>
      </w:pPr>
      <w:r>
        <w:rPr>
          <w:rFonts w:ascii="仿宋" w:eastAsia="仿宋" w:hAnsi="仿宋" w:cs="仿宋" w:hint="eastAsia"/>
          <w:bCs/>
          <w:szCs w:val="21"/>
        </w:rPr>
        <w:t>通过</w:t>
      </w:r>
      <w:bookmarkStart w:id="0" w:name="_GoBack"/>
      <w:bookmarkEnd w:id="0"/>
    </w:p>
    <w:p w:rsidR="00173ED4" w:rsidRDefault="00173ED4"/>
    <w:sectPr w:rsidR="00173ED4" w:rsidSect="00173ED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4"/>
    <w:rsid w:val="00173ED4"/>
    <w:rsid w:val="002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FE1D"/>
  <w15:chartTrackingRefBased/>
  <w15:docId w15:val="{1178A9FF-1028-40F0-B9DC-123E058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2021-12-18T11:26:00Z</dcterms:created>
  <dcterms:modified xsi:type="dcterms:W3CDTF">2021-12-18T11:28:00Z</dcterms:modified>
</cp:coreProperties>
</file>