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2F" w:rsidRPr="0036080E" w:rsidRDefault="003A2B2F" w:rsidP="003A2B2F">
      <w:pPr>
        <w:spacing w:line="620" w:lineRule="exact"/>
        <w:jc w:val="left"/>
        <w:rPr>
          <w:rFonts w:ascii="仿宋_GB2312" w:eastAsia="仿宋_GB2312" w:cs="黑体"/>
          <w:color w:val="333333"/>
          <w:sz w:val="28"/>
          <w:szCs w:val="28"/>
        </w:rPr>
      </w:pPr>
      <w:r w:rsidRPr="0036080E">
        <w:rPr>
          <w:rFonts w:ascii="仿宋_GB2312" w:eastAsia="仿宋_GB2312" w:cs="黑体" w:hint="eastAsia"/>
          <w:color w:val="333333"/>
          <w:sz w:val="28"/>
          <w:szCs w:val="28"/>
        </w:rPr>
        <w:t>附件</w:t>
      </w:r>
      <w:r>
        <w:rPr>
          <w:rFonts w:ascii="仿宋_GB2312" w:eastAsia="仿宋_GB2312" w:cs="黑体"/>
          <w:color w:val="333333"/>
          <w:sz w:val="28"/>
          <w:szCs w:val="28"/>
        </w:rPr>
        <w:t>2</w:t>
      </w:r>
    </w:p>
    <w:p w:rsidR="003A2B2F" w:rsidRPr="006C04E1" w:rsidRDefault="003A2B2F" w:rsidP="003A2B2F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sz w:val="44"/>
          <w:szCs w:val="44"/>
        </w:rPr>
      </w:pPr>
      <w:r w:rsidRPr="006C04E1">
        <w:rPr>
          <w:rFonts w:ascii="方正小标宋简体" w:eastAsia="方正小标宋简体" w:hint="eastAsia"/>
          <w:color w:val="000000"/>
          <w:sz w:val="44"/>
          <w:szCs w:val="44"/>
        </w:rPr>
        <w:t>职业技能等级认定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试卷申请</w:t>
      </w:r>
      <w:r w:rsidRPr="006C04E1">
        <w:rPr>
          <w:rFonts w:ascii="方正小标宋简体" w:eastAsia="方正小标宋简体" w:hint="eastAsia"/>
          <w:color w:val="000000"/>
          <w:sz w:val="44"/>
          <w:szCs w:val="44"/>
        </w:rPr>
        <w:t>表</w:t>
      </w:r>
      <w:bookmarkStart w:id="0" w:name="_GoBack"/>
      <w:bookmarkEnd w:id="0"/>
    </w:p>
    <w:tbl>
      <w:tblPr>
        <w:tblW w:w="85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1418"/>
        <w:gridCol w:w="1134"/>
        <w:gridCol w:w="1842"/>
        <w:gridCol w:w="1134"/>
        <w:gridCol w:w="1134"/>
      </w:tblGrid>
      <w:tr w:rsidR="003A2B2F" w:rsidRPr="00DF576C" w:rsidTr="00485209">
        <w:trPr>
          <w:trHeight w:hRule="exact" w:val="624"/>
          <w:jc w:val="center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A2B2F" w:rsidRPr="00DF576C" w:rsidTr="00485209">
        <w:trPr>
          <w:trHeight w:hRule="exact" w:val="624"/>
          <w:jc w:val="center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A2B2F" w:rsidRPr="00DF576C" w:rsidTr="00485209">
        <w:trPr>
          <w:trHeight w:hRule="exact" w:val="612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Pr="008348A8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A2B2F" w:rsidRPr="00DF576C" w:rsidTr="00485209">
        <w:trPr>
          <w:trHeight w:hRule="exact" w:val="577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认定地点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A2B2F" w:rsidRPr="00DF576C" w:rsidTr="00485209">
        <w:trPr>
          <w:trHeight w:hRule="exact" w:val="624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3A2B2F" w:rsidRPr="00DF576C" w:rsidTr="00485209">
        <w:trPr>
          <w:trHeight w:hRule="exact" w:val="624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2B2F" w:rsidRPr="00DF576C" w:rsidTr="00485209">
        <w:trPr>
          <w:trHeight w:hRule="exact" w:val="624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B2F" w:rsidRPr="00DF576C" w:rsidTr="00485209">
        <w:trPr>
          <w:trHeight w:hRule="exact" w:val="519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A2B2F" w:rsidRPr="00DF576C" w:rsidTr="00485209">
        <w:trPr>
          <w:trHeight w:hRule="exact" w:val="577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97FCF">
              <w:rPr>
                <w:rFonts w:ascii="仿宋_GB2312" w:eastAsia="仿宋_GB2312" w:hAnsi="宋体" w:cs="宋体" w:hint="eastAsia"/>
                <w:sz w:val="24"/>
              </w:rPr>
              <w:t>提供试卷时间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3A2B2F" w:rsidRPr="00DF576C" w:rsidTr="00485209">
        <w:trPr>
          <w:trHeight w:val="2069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Default="003A2B2F" w:rsidP="0048520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认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定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机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构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     </w:t>
            </w:r>
          </w:p>
          <w:p w:rsidR="003A2B2F" w:rsidRPr="00F97FCF" w:rsidRDefault="003A2B2F" w:rsidP="0048520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97FCF">
              <w:rPr>
                <w:rFonts w:ascii="仿宋_GB2312" w:eastAsia="仿宋_GB2312" w:hAnsi="宋体" w:cs="宋体" w:hint="eastAsia"/>
                <w:sz w:val="24"/>
              </w:rPr>
              <w:t>初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审</w:t>
            </w:r>
          </w:p>
          <w:p w:rsidR="003A2B2F" w:rsidRPr="00F97FCF" w:rsidRDefault="003A2B2F" w:rsidP="0048520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97FCF">
              <w:rPr>
                <w:rFonts w:ascii="仿宋_GB2312" w:eastAsia="仿宋_GB2312" w:hAnsi="宋体" w:cs="宋体" w:hint="eastAsia"/>
                <w:sz w:val="24"/>
              </w:rPr>
              <w:t>意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A2B2F" w:rsidRPr="00F97FC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  <w:p w:rsidR="003A2B2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  <w:p w:rsidR="003A2B2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  <w:p w:rsidR="003A2B2F" w:rsidRPr="00F97FC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  <w:p w:rsidR="003A2B2F" w:rsidRPr="00F97FC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单位盖章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  <w:p w:rsidR="003A2B2F" w:rsidRPr="00F97FC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 xml:space="preserve">     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F97FCF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3A2B2F" w:rsidRPr="00DF576C" w:rsidTr="00485209">
        <w:trPr>
          <w:trHeight w:val="780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Pr="00F97FCF" w:rsidRDefault="003A2B2F" w:rsidP="00485209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自治区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职业技能鉴定指导中心意见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A2B2F" w:rsidRPr="00F97FC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</w:p>
          <w:p w:rsidR="003A2B2F" w:rsidRDefault="003A2B2F" w:rsidP="00485209">
            <w:pPr>
              <w:spacing w:line="44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F97FCF">
              <w:rPr>
                <w:rFonts w:ascii="仿宋_GB2312" w:eastAsia="仿宋_GB2312" w:hAnsi="宋体" w:cs="宋体"/>
                <w:sz w:val="24"/>
              </w:rPr>
              <w:t xml:space="preserve"> </w:t>
            </w:r>
          </w:p>
          <w:p w:rsidR="003A2B2F" w:rsidRDefault="003A2B2F" w:rsidP="00485209">
            <w:pPr>
              <w:spacing w:line="440" w:lineRule="exact"/>
              <w:rPr>
                <w:rFonts w:ascii="仿宋_GB2312" w:eastAsia="仿宋_GB2312" w:hAnsi="宋体" w:cs="宋体" w:hint="eastAsia"/>
                <w:sz w:val="24"/>
              </w:rPr>
            </w:pPr>
          </w:p>
          <w:p w:rsidR="003A2B2F" w:rsidRDefault="003A2B2F" w:rsidP="00485209">
            <w:pPr>
              <w:spacing w:line="440" w:lineRule="exact"/>
              <w:rPr>
                <w:rFonts w:ascii="仿宋_GB2312" w:eastAsia="仿宋_GB2312" w:hAnsi="宋体" w:cs="宋体" w:hint="eastAsia"/>
                <w:sz w:val="24"/>
              </w:rPr>
            </w:pPr>
          </w:p>
          <w:p w:rsidR="003A2B2F" w:rsidRDefault="003A2B2F" w:rsidP="00485209">
            <w:pPr>
              <w:spacing w:line="44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F97FCF">
              <w:rPr>
                <w:rFonts w:ascii="仿宋_GB2312" w:eastAsia="仿宋_GB2312" w:hAnsi="宋体" w:cs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</w:p>
          <w:p w:rsidR="003A2B2F" w:rsidRPr="00F97FCF" w:rsidRDefault="003A2B2F" w:rsidP="00485209">
            <w:pPr>
              <w:spacing w:line="440" w:lineRule="exact"/>
              <w:rPr>
                <w:rFonts w:ascii="仿宋_GB2312" w:eastAsia="仿宋_GB2312" w:hAnsi="宋体" w:cs="宋体"/>
                <w:sz w:val="24"/>
              </w:rPr>
            </w:pPr>
            <w:r w:rsidRPr="00F97FCF"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/>
                <w:sz w:val="24"/>
              </w:rPr>
              <w:t xml:space="preserve">  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F97FCF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3A2B2F" w:rsidRPr="00DF576C" w:rsidTr="00485209">
        <w:trPr>
          <w:trHeight w:val="560"/>
          <w:jc w:val="center"/>
        </w:trPr>
        <w:tc>
          <w:tcPr>
            <w:tcW w:w="8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2F" w:rsidRPr="00A832C0" w:rsidRDefault="003A2B2F" w:rsidP="00485209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832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此表一式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两</w:t>
            </w:r>
            <w:r w:rsidRPr="00A832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份，一份认定机构留存，一份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自治区</w:t>
            </w:r>
            <w:r w:rsidRPr="00A832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职业技能鉴定指导中心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、此表须提前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个工作日报至自治区</w:t>
            </w:r>
            <w:r w:rsidRPr="00A832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职业技能鉴定指导中心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</w:tbl>
    <w:p w:rsidR="00652E5F" w:rsidRPr="003A2B2F" w:rsidRDefault="00652E5F"/>
    <w:sectPr w:rsidR="00652E5F" w:rsidRPr="003A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11" w:rsidRDefault="00727C11" w:rsidP="003A2B2F">
      <w:r>
        <w:separator/>
      </w:r>
    </w:p>
  </w:endnote>
  <w:endnote w:type="continuationSeparator" w:id="0">
    <w:p w:rsidR="00727C11" w:rsidRDefault="00727C11" w:rsidP="003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11" w:rsidRDefault="00727C11" w:rsidP="003A2B2F">
      <w:r>
        <w:separator/>
      </w:r>
    </w:p>
  </w:footnote>
  <w:footnote w:type="continuationSeparator" w:id="0">
    <w:p w:rsidR="00727C11" w:rsidRDefault="00727C11" w:rsidP="003A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3A"/>
    <w:rsid w:val="003A2B2F"/>
    <w:rsid w:val="00652E5F"/>
    <w:rsid w:val="00727C11"/>
    <w:rsid w:val="00F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1AE45-F8D4-48F1-BD4B-C2083B1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B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B2F"/>
    <w:rPr>
      <w:sz w:val="18"/>
      <w:szCs w:val="18"/>
    </w:rPr>
  </w:style>
  <w:style w:type="paragraph" w:styleId="a7">
    <w:name w:val="Normal (Web)"/>
    <w:basedOn w:val="a"/>
    <w:rsid w:val="003A2B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2021-03-12T08:34:00Z</dcterms:created>
  <dcterms:modified xsi:type="dcterms:W3CDTF">2021-03-12T08:34:00Z</dcterms:modified>
</cp:coreProperties>
</file>