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8B" w:rsidRDefault="00E66D8B" w:rsidP="007042D8">
      <w:pPr>
        <w:widowControl/>
        <w:spacing w:afterLines="50" w:line="500" w:lineRule="exact"/>
        <w:ind w:leftChars="-86" w:left="-181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556E0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E66D8B" w:rsidRPr="0041761C" w:rsidRDefault="00E66D8B" w:rsidP="007042D8">
      <w:pPr>
        <w:widowControl/>
        <w:spacing w:afterLines="50" w:line="440" w:lineRule="exact"/>
        <w:ind w:leftChars="-86" w:left="-181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 w:rsidRPr="0041761C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事业单位专业技术人员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创新</w:t>
      </w:r>
      <w:r w:rsidRPr="0041761C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创业</w:t>
      </w: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审核</w:t>
      </w:r>
      <w:r w:rsidRPr="0041761C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备案表</w:t>
      </w:r>
    </w:p>
    <w:tbl>
      <w:tblPr>
        <w:tblW w:w="9087" w:type="dxa"/>
        <w:tblInd w:w="93" w:type="dxa"/>
        <w:tblLayout w:type="fixed"/>
        <w:tblLook w:val="04A0"/>
      </w:tblPr>
      <w:tblGrid>
        <w:gridCol w:w="1149"/>
        <w:gridCol w:w="1391"/>
        <w:gridCol w:w="452"/>
        <w:gridCol w:w="248"/>
        <w:gridCol w:w="735"/>
        <w:gridCol w:w="293"/>
        <w:gridCol w:w="67"/>
        <w:gridCol w:w="900"/>
        <w:gridCol w:w="876"/>
        <w:gridCol w:w="564"/>
        <w:gridCol w:w="711"/>
        <w:gridCol w:w="189"/>
        <w:gridCol w:w="1512"/>
      </w:tblGrid>
      <w:tr w:rsidR="00E66D8B" w:rsidTr="00006EF9">
        <w:trPr>
          <w:trHeight w:val="63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66D8B" w:rsidTr="00006EF9">
        <w:trPr>
          <w:trHeight w:val="7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身份证 号码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籍  贯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学历  学位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66D8B" w:rsidTr="00006EF9">
        <w:trPr>
          <w:trHeight w:val="6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工作</w:t>
            </w:r>
          </w:p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单位</w:t>
            </w:r>
          </w:p>
        </w:tc>
        <w:tc>
          <w:tcPr>
            <w:tcW w:w="4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参加工作  时间　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66D8B" w:rsidTr="00006EF9">
        <w:trPr>
          <w:trHeight w:val="6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40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聘任岗位</w:t>
            </w:r>
          </w:p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66D8B" w:rsidTr="00006EF9">
        <w:trPr>
          <w:trHeight w:val="8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创新创业方式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创新创业时间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Pr="007B520B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E66D8B" w:rsidTr="00006EF9">
        <w:trPr>
          <w:trHeight w:val="171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spacing w:after="240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主         要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工     作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经     历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66D8B" w:rsidTr="00B709F1">
        <w:trPr>
          <w:trHeight w:val="2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创新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创业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去向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及创业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项目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66D8B" w:rsidTr="00006EF9">
        <w:trPr>
          <w:trHeight w:val="21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工作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单位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（签字盖章）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 xml:space="preserve">           年  月  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主管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部门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意见</w:t>
            </w:r>
          </w:p>
        </w:tc>
        <w:tc>
          <w:tcPr>
            <w:tcW w:w="3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8B" w:rsidRDefault="00E66D8B" w:rsidP="00006EF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>（签字盖章）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br/>
              <w:t xml:space="preserve">             年  月  日</w:t>
            </w:r>
          </w:p>
        </w:tc>
      </w:tr>
      <w:tr w:rsidR="00E66D8B" w:rsidTr="00006EF9">
        <w:trPr>
          <w:trHeight w:val="420"/>
        </w:trPr>
        <w:tc>
          <w:tcPr>
            <w:tcW w:w="908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D8B" w:rsidRDefault="00E66D8B" w:rsidP="00006EF9">
            <w:pPr>
              <w:widowControl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41761C">
              <w:rPr>
                <w:rFonts w:ascii="楷体_GB2312" w:eastAsia="楷体_GB2312" w:hAnsi="宋体" w:cs="宋体" w:hint="eastAsia"/>
                <w:b/>
                <w:kern w:val="0"/>
                <w:sz w:val="24"/>
                <w:szCs w:val="24"/>
              </w:rPr>
              <w:t>说明：</w:t>
            </w: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1、本表一式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四</w:t>
            </w: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份：本人、事业单位、主管部门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、同级人力资源社会保障部门</w:t>
            </w: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各一份。2、备案时请附个人书面申请、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创新</w:t>
            </w: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创业项目书、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创新</w:t>
            </w: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创业协议书等相关材料复印件。</w:t>
            </w:r>
          </w:p>
        </w:tc>
      </w:tr>
    </w:tbl>
    <w:p w:rsidR="00E66D8B" w:rsidRDefault="00E66D8B"/>
    <w:sectPr w:rsidR="00E66D8B" w:rsidSect="00B709F1">
      <w:footerReference w:type="default" r:id="rId6"/>
      <w:pgSz w:w="11906" w:h="16838"/>
      <w:pgMar w:top="209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AAE" w:rsidRDefault="00041AAE" w:rsidP="003A06BC">
      <w:r>
        <w:separator/>
      </w:r>
    </w:p>
  </w:endnote>
  <w:endnote w:type="continuationSeparator" w:id="1">
    <w:p w:rsidR="00041AAE" w:rsidRDefault="00041AAE" w:rsidP="003A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F9" w:rsidRPr="00AD650B" w:rsidRDefault="00006EF9">
    <w:pPr>
      <w:pStyle w:val="a4"/>
      <w:jc w:val="center"/>
      <w:rPr>
        <w:rFonts w:ascii="宋体" w:hAnsi="宋体"/>
        <w:sz w:val="28"/>
        <w:szCs w:val="28"/>
      </w:rPr>
    </w:pPr>
    <w:r w:rsidRPr="00AD650B">
      <w:rPr>
        <w:rFonts w:ascii="宋体" w:hAnsi="宋体"/>
        <w:sz w:val="28"/>
        <w:szCs w:val="28"/>
      </w:rPr>
      <w:t xml:space="preserve">- </w:t>
    </w:r>
    <w:r w:rsidR="007042D8" w:rsidRPr="00AD650B">
      <w:rPr>
        <w:rFonts w:ascii="宋体" w:hAnsi="宋体"/>
        <w:sz w:val="28"/>
        <w:szCs w:val="28"/>
      </w:rPr>
      <w:fldChar w:fldCharType="begin"/>
    </w:r>
    <w:r w:rsidRPr="00AD650B">
      <w:rPr>
        <w:rFonts w:ascii="宋体" w:hAnsi="宋体"/>
        <w:sz w:val="28"/>
        <w:szCs w:val="28"/>
      </w:rPr>
      <w:instrText>PAGE   \* MERGEFORMAT</w:instrText>
    </w:r>
    <w:r w:rsidR="007042D8" w:rsidRPr="00AD650B">
      <w:rPr>
        <w:rFonts w:ascii="宋体" w:hAnsi="宋体"/>
        <w:sz w:val="28"/>
        <w:szCs w:val="28"/>
      </w:rPr>
      <w:fldChar w:fldCharType="separate"/>
    </w:r>
    <w:r w:rsidR="00B709F1" w:rsidRPr="00B709F1">
      <w:rPr>
        <w:rFonts w:ascii="宋体" w:hAnsi="宋体"/>
        <w:noProof/>
        <w:sz w:val="28"/>
        <w:szCs w:val="28"/>
        <w:lang w:val="zh-CN"/>
      </w:rPr>
      <w:t>1</w:t>
    </w:r>
    <w:r w:rsidR="007042D8" w:rsidRPr="00AD650B">
      <w:rPr>
        <w:rFonts w:ascii="宋体" w:hAnsi="宋体"/>
        <w:sz w:val="28"/>
        <w:szCs w:val="28"/>
      </w:rPr>
      <w:fldChar w:fldCharType="end"/>
    </w:r>
    <w:r w:rsidRPr="00AD650B">
      <w:rPr>
        <w:rFonts w:ascii="宋体" w:hAnsi="宋体"/>
        <w:sz w:val="28"/>
        <w:szCs w:val="28"/>
      </w:rPr>
      <w:t xml:space="preserve"> - </w:t>
    </w:r>
  </w:p>
  <w:p w:rsidR="00006EF9" w:rsidRDefault="00006E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AAE" w:rsidRDefault="00041AAE" w:rsidP="003A06BC">
      <w:r>
        <w:separator/>
      </w:r>
    </w:p>
  </w:footnote>
  <w:footnote w:type="continuationSeparator" w:id="1">
    <w:p w:rsidR="00041AAE" w:rsidRDefault="00041AAE" w:rsidP="003A0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783"/>
    <w:rsid w:val="00006EF9"/>
    <w:rsid w:val="00041AAE"/>
    <w:rsid w:val="000C10A8"/>
    <w:rsid w:val="000D3782"/>
    <w:rsid w:val="002A41A4"/>
    <w:rsid w:val="002A67BC"/>
    <w:rsid w:val="00396120"/>
    <w:rsid w:val="003A06BC"/>
    <w:rsid w:val="00425248"/>
    <w:rsid w:val="00461C61"/>
    <w:rsid w:val="004B25B8"/>
    <w:rsid w:val="004D443C"/>
    <w:rsid w:val="00536FD5"/>
    <w:rsid w:val="00610CCD"/>
    <w:rsid w:val="006B4783"/>
    <w:rsid w:val="007042D8"/>
    <w:rsid w:val="00764959"/>
    <w:rsid w:val="007F3A14"/>
    <w:rsid w:val="00812EAF"/>
    <w:rsid w:val="009307E2"/>
    <w:rsid w:val="009777D9"/>
    <w:rsid w:val="0099016F"/>
    <w:rsid w:val="00B709F1"/>
    <w:rsid w:val="00D604C5"/>
    <w:rsid w:val="00DB0021"/>
    <w:rsid w:val="00E6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6D8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listtitle">
    <w:name w:val="listtitle"/>
    <w:basedOn w:val="a0"/>
    <w:rsid w:val="00E66D8B"/>
  </w:style>
  <w:style w:type="paragraph" w:styleId="a4">
    <w:name w:val="footer"/>
    <w:basedOn w:val="a"/>
    <w:link w:val="Char1"/>
    <w:uiPriority w:val="99"/>
    <w:unhideWhenUsed/>
    <w:rsid w:val="00E66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E66D8B"/>
    <w:rPr>
      <w:kern w:val="2"/>
      <w:sz w:val="18"/>
      <w:szCs w:val="18"/>
    </w:rPr>
  </w:style>
  <w:style w:type="character" w:customStyle="1" w:styleId="Char1">
    <w:name w:val="页脚 Char1"/>
    <w:link w:val="a4"/>
    <w:uiPriority w:val="99"/>
    <w:rsid w:val="00E66D8B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12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12E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张海涛</dc:creator>
  <cp:lastModifiedBy>新闻宣传2</cp:lastModifiedBy>
  <cp:revision>2</cp:revision>
  <dcterms:created xsi:type="dcterms:W3CDTF">2018-06-05T05:15:00Z</dcterms:created>
  <dcterms:modified xsi:type="dcterms:W3CDTF">2018-06-05T05:15:00Z</dcterms:modified>
</cp:coreProperties>
</file>