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28E" w:rsidRDefault="000C628E" w:rsidP="000C628E">
      <w:pPr>
        <w:spacing w:line="400" w:lineRule="exact"/>
        <w:rPr>
          <w:rFonts w:ascii="黑体" w:eastAsia="黑体" w:hAnsi="黑体" w:cs="黑体"/>
          <w:kern w:val="0"/>
          <w:sz w:val="32"/>
          <w:szCs w:val="32"/>
        </w:rPr>
      </w:pPr>
    </w:p>
    <w:p w:rsidR="000C628E" w:rsidRDefault="000C628E" w:rsidP="000C628E">
      <w:pPr>
        <w:spacing w:afterLines="100" w:after="312"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宁夏回族自治区突出贡献人才和引进高层次人才职称评审申报表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7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1595"/>
        <w:gridCol w:w="10"/>
      </w:tblGrid>
      <w:tr w:rsidR="000C628E" w:rsidTr="00DA3504">
        <w:trPr>
          <w:gridAfter w:val="1"/>
          <w:wAfter w:w="10" w:type="dxa"/>
          <w:cantSplit/>
          <w:trHeight w:hRule="exact" w:val="88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姓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名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性别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出生</w:t>
            </w:r>
          </w:p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年月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</w:t>
            </w:r>
          </w:p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片</w:t>
            </w:r>
          </w:p>
        </w:tc>
      </w:tr>
      <w:tr w:rsidR="000C628E" w:rsidTr="00DA3504">
        <w:trPr>
          <w:gridAfter w:val="1"/>
          <w:wAfter w:w="10" w:type="dxa"/>
          <w:cantSplit/>
          <w:trHeight w:hRule="exact" w:val="69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身份证号码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78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参加工作</w:t>
            </w:r>
          </w:p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2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现任行政</w:t>
            </w:r>
          </w:p>
          <w:p w:rsidR="000C628E" w:rsidRDefault="000C628E" w:rsidP="00DA3504">
            <w:pPr>
              <w:tabs>
                <w:tab w:val="left" w:pos="1755"/>
              </w:tabs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职务</w:t>
            </w:r>
          </w:p>
        </w:tc>
        <w:tc>
          <w:tcPr>
            <w:tcW w:w="22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58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86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现工作单位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及岗位</w:t>
            </w:r>
          </w:p>
        </w:tc>
        <w:tc>
          <w:tcPr>
            <w:tcW w:w="7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96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现职称及取得时间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现从事何种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专业技术工作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513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申报专业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技术资格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手机号码</w:t>
            </w:r>
          </w:p>
        </w:tc>
        <w:tc>
          <w:tcPr>
            <w:tcW w:w="2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390"/>
                <w:tab w:val="left" w:pos="1125"/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学历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毕业学校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毕业时间</w:t>
            </w: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学位</w:t>
            </w:r>
          </w:p>
        </w:tc>
      </w:tr>
      <w:tr w:rsidR="000C628E" w:rsidTr="00DA3504"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第一学历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4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第二学历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567"/>
          <w:jc w:val="center"/>
        </w:trPr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第三学历</w:t>
            </w:r>
          </w:p>
        </w:tc>
        <w:tc>
          <w:tcPr>
            <w:tcW w:w="28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hRule="exact" w:val="2602"/>
          <w:jc w:val="center"/>
        </w:trPr>
        <w:tc>
          <w:tcPr>
            <w:tcW w:w="14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要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</w:t>
            </w:r>
          </w:p>
          <w:p w:rsidR="000C628E" w:rsidRDefault="000C628E" w:rsidP="00DA3504">
            <w:pPr>
              <w:tabs>
                <w:tab w:val="left" w:pos="1755"/>
              </w:tabs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历</w:t>
            </w:r>
          </w:p>
        </w:tc>
        <w:tc>
          <w:tcPr>
            <w:tcW w:w="7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58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rPr>
          <w:gridAfter w:val="1"/>
          <w:wAfter w:w="10" w:type="dxa"/>
          <w:cantSplit/>
          <w:trHeight w:val="2010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  <w:p w:rsidR="000C628E" w:rsidRDefault="000C628E" w:rsidP="00DA3504">
            <w:pPr>
              <w:tabs>
                <w:tab w:val="left" w:pos="1755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绩</w:t>
            </w:r>
          </w:p>
          <w:p w:rsidR="000C628E" w:rsidRDefault="000C628E" w:rsidP="00DA3504">
            <w:pPr>
              <w:tabs>
                <w:tab w:val="left" w:pos="1755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情</w:t>
            </w:r>
          </w:p>
          <w:p w:rsidR="000C628E" w:rsidRDefault="000C628E" w:rsidP="00DA3504">
            <w:pPr>
              <w:tabs>
                <w:tab w:val="left" w:pos="1755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况</w:t>
            </w:r>
          </w:p>
        </w:tc>
        <w:tc>
          <w:tcPr>
            <w:tcW w:w="7391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tabs>
                <w:tab w:val="left" w:pos="1755"/>
              </w:tabs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符合突出贡献人才和引进高层次人才职称评审办法文件第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条 第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款要求，具体描述：</w:t>
            </w:r>
          </w:p>
          <w:p w:rsidR="000C628E" w:rsidRDefault="000C628E" w:rsidP="00DA3504">
            <w:pPr>
              <w:tabs>
                <w:tab w:val="left" w:pos="1755"/>
              </w:tabs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tabs>
                <w:tab w:val="left" w:pos="1755"/>
              </w:tabs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0C628E" w:rsidTr="00DA3504">
        <w:tblPrEx>
          <w:tblCellMar>
            <w:left w:w="108" w:type="dxa"/>
            <w:right w:w="108" w:type="dxa"/>
          </w:tblCellMar>
        </w:tblPrEx>
        <w:trPr>
          <w:cantSplit/>
          <w:trHeight w:val="261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lastRenderedPageBreak/>
              <w:t>本人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承诺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本人承诺上述填写信息及所提供相关证明材料真实有效。如有任何不实，自愿按有关规定接受处理。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申报人（签字）：  年  月  日</w:t>
            </w:r>
          </w:p>
        </w:tc>
      </w:tr>
      <w:tr w:rsidR="000C628E" w:rsidTr="00DA3504">
        <w:tblPrEx>
          <w:tblCellMar>
            <w:left w:w="108" w:type="dxa"/>
            <w:right w:w="108" w:type="dxa"/>
          </w:tblCellMar>
        </w:tblPrEx>
        <w:trPr>
          <w:cantSplit/>
          <w:trHeight w:val="293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用人单位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推荐意见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ind w:firstLineChars="1810" w:firstLine="4344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（公章）</w:t>
            </w:r>
          </w:p>
          <w:p w:rsidR="000C628E" w:rsidRDefault="000C628E" w:rsidP="00DA3504">
            <w:pPr>
              <w:tabs>
                <w:tab w:val="left" w:pos="6324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负责人（签字）：   年  月  日</w:t>
            </w:r>
          </w:p>
        </w:tc>
      </w:tr>
      <w:tr w:rsidR="000C628E" w:rsidTr="00DA3504">
        <w:tblPrEx>
          <w:tblCellMar>
            <w:left w:w="108" w:type="dxa"/>
            <w:right w:w="108" w:type="dxa"/>
          </w:tblCellMar>
        </w:tblPrEx>
        <w:trPr>
          <w:cantSplit/>
          <w:trHeight w:val="2906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主管部门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审核意见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tabs>
                <w:tab w:val="left" w:pos="6399"/>
              </w:tabs>
              <w:spacing w:line="320" w:lineRule="exact"/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（公章）</w:t>
            </w:r>
          </w:p>
          <w:p w:rsidR="000C628E" w:rsidRDefault="000C628E" w:rsidP="00DA3504">
            <w:pPr>
              <w:tabs>
                <w:tab w:val="left" w:pos="6309"/>
              </w:tabs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负责人（签字）：   年  月  日</w:t>
            </w:r>
          </w:p>
        </w:tc>
      </w:tr>
      <w:tr w:rsidR="000C628E" w:rsidTr="00DA3504">
        <w:trPr>
          <w:cantSplit/>
          <w:trHeight w:val="273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评审委员会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意见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ind w:firstLineChars="200" w:firstLine="4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经审定，同志符合突出贡献人才和引进高层次人才职称评审办法文件规定，具备专业技术职称资格，其资格时间从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日起计算。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（公章）</w:t>
            </w:r>
          </w:p>
          <w:p w:rsidR="000C628E" w:rsidRDefault="000C628E" w:rsidP="00DA3504">
            <w:pPr>
              <w:tabs>
                <w:tab w:val="left" w:pos="6279"/>
              </w:tabs>
              <w:spacing w:line="320" w:lineRule="exact"/>
              <w:ind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年  月  日</w:t>
            </w:r>
          </w:p>
        </w:tc>
      </w:tr>
      <w:tr w:rsidR="000C628E" w:rsidTr="00DA3504">
        <w:tblPrEx>
          <w:tblCellMar>
            <w:left w:w="108" w:type="dxa"/>
            <w:right w:w="108" w:type="dxa"/>
          </w:tblCellMar>
        </w:tblPrEx>
        <w:trPr>
          <w:cantSplit/>
          <w:trHeight w:val="205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人社部门或自主评审</w:t>
            </w:r>
          </w:p>
          <w:p w:rsidR="000C628E" w:rsidRDefault="000C628E" w:rsidP="00DA3504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单位意见</w:t>
            </w:r>
          </w:p>
        </w:tc>
        <w:tc>
          <w:tcPr>
            <w:tcW w:w="74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28E" w:rsidRDefault="000C628E" w:rsidP="00DA3504">
            <w:pPr>
              <w:spacing w:line="32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spacing w:line="320" w:lineRule="exact"/>
              <w:ind w:firstLine="42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0C628E" w:rsidRDefault="000C628E" w:rsidP="00DA3504">
            <w:pPr>
              <w:tabs>
                <w:tab w:val="left" w:pos="5964"/>
                <w:tab w:val="left" w:pos="6369"/>
              </w:tabs>
              <w:spacing w:line="320" w:lineRule="exact"/>
              <w:ind w:right="472" w:firstLineChars="1700" w:firstLine="408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（公章）</w:t>
            </w:r>
          </w:p>
          <w:p w:rsidR="000C628E" w:rsidRDefault="000C628E" w:rsidP="00DA3504">
            <w:pPr>
              <w:tabs>
                <w:tab w:val="left" w:pos="6260"/>
              </w:tabs>
              <w:spacing w:line="320" w:lineRule="exact"/>
              <w:ind w:firstLine="1155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年  月  日</w:t>
            </w:r>
          </w:p>
        </w:tc>
      </w:tr>
    </w:tbl>
    <w:p w:rsidR="000C628E" w:rsidRDefault="000C628E" w:rsidP="000C628E">
      <w:pPr>
        <w:tabs>
          <w:tab w:val="left" w:pos="8058"/>
          <w:tab w:val="left" w:pos="8216"/>
        </w:tabs>
        <w:spacing w:line="580" w:lineRule="exact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4"/>
        </w:rPr>
        <w:t>注：此表一式三份，其中一份存入个人人事档案，一份用人单位保管。</w:t>
      </w:r>
    </w:p>
    <w:p w:rsidR="0067498A" w:rsidRPr="000C628E" w:rsidRDefault="0067498A">
      <w:bookmarkStart w:id="0" w:name="_GoBack"/>
      <w:bookmarkEnd w:id="0"/>
    </w:p>
    <w:sectPr w:rsidR="0067498A" w:rsidRPr="000C628E">
      <w:footerReference w:type="default" r:id="rId4"/>
      <w:pgSz w:w="11906" w:h="16838"/>
      <w:pgMar w:top="1417" w:right="1644" w:bottom="1417" w:left="164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DejaVu Sans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1B62" w:rsidRDefault="000C628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C628E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B71B62" w:rsidRDefault="000C628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8E"/>
    <w:rsid w:val="000C628E"/>
    <w:rsid w:val="006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5954B-08A4-47F6-83EE-3FCAF9A6C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28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rsid w:val="000C62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qFormat/>
    <w:rsid w:val="000C628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尤静波</dc:creator>
  <cp:keywords/>
  <dc:description/>
  <cp:lastModifiedBy>尤静波</cp:lastModifiedBy>
  <cp:revision>1</cp:revision>
  <dcterms:created xsi:type="dcterms:W3CDTF">2002-01-08T14:38:00Z</dcterms:created>
  <dcterms:modified xsi:type="dcterms:W3CDTF">2002-01-08T14:38:00Z</dcterms:modified>
</cp:coreProperties>
</file>