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29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40"/>
        <w:gridCol w:w="2115"/>
        <w:gridCol w:w="4200"/>
        <w:gridCol w:w="1035"/>
        <w:gridCol w:w="1875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年度新闻记者职业资格考试合格人员名单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审核点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考生姓名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档案号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证书管理号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杨洁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宁夏黄河期刊传媒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宁夏黄河期刊传媒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李静楠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工人日报社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宁夏教育电视台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宁夏黄河期刊传媒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宁夏法治报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魏晓宏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贺兰县融媒体中心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昂莹莹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汪亚飞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共产党人杂志社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韩太召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唐紫宸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新华通讯社宁夏分社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刘沛昊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朱蕾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李波波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苏莱曼穆海买提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吕宁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李艳华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王浩亮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贺兰县融媒体中心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王小梅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马丽娟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0492023640161000161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文妮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宁夏人大常委会办公厅《宁夏人大》编辑部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朱亚楠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赵智轩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杨泠然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马雨轩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呼延文卿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孙昊男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张佳琦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张剑平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赵燕楠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中国中医药报社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李宁筱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孙郑涛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宁夏日报报业集团新消息报社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王俪融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宁夏日报报业集团新消息报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闫玉静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宁夏日报报业集团新消息报社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王子扬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康岳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永宁县融媒体中心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邓亚君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永宁县融媒体中心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王昊辰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柳双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宁夏黄河期刊传媒有限公司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王冰阳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乔新宇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rFonts w:hint="default"/>
                <w:lang w:bidi="ar"/>
              </w:rPr>
              <w:t>报业集团</w:t>
            </w:r>
            <w:r>
              <w:rPr>
                <w:rStyle w:val="16"/>
                <w:lang w:bidi="ar"/>
              </w:rPr>
              <w:t xml:space="preserve"> </w:t>
            </w:r>
            <w:r>
              <w:rPr>
                <w:rStyle w:val="17"/>
                <w:rFonts w:hint="default"/>
                <w:lang w:bidi="ar"/>
              </w:rPr>
              <w:t>视觉频道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路璐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王雨婷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骆思羽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宁夏电化教育中心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罗政锋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中国中医药报社宁夏记者站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吴伟婷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灵武市融媒体中心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周翔宇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永宁县融媒体中心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王浩南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李慧坤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贺兰县融媒体中心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张富艳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中国新闻发展有限责任公司宁夏分公司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潘靖东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郝思凡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宁夏日报报业集团新消息报社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李若雅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周昕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马美玲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马芳芳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宁夏日报报业集团新消息报社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张丙琦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宁夏回族自治区电化教育中心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闫爱华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贺兰县融媒体中心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苏玮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灵武市融媒体中心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李文鹏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灵武市融媒体中心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周宇翔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灵武市融媒体中心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王雪玲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宁夏新传媒有限公司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郭晓波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马晓明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0492023640161000179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李霞霞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宁夏日报报业集团新消息报社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杨娅雯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宁夏法治报社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新消息报社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0492024640149000095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吴芳洲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中国中医药报社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郭成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李昺蓉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贺兰县融媒体中心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马刚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宁夏广播电视台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李一帆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陈大龙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张珂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刘敏惠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赵靖童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殷闽泽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平罗县融媒体中心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孙海萌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平罗县融媒体中心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0492023640161000184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田明琛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杨雨茹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张祁文佳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王宵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叶聿琦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丁逸捷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马若楠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石宇轩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蔡亚芬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施佳楠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平罗县融媒体中心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张蛟龙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赵晋宁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曹莓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芦瑶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马小花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穆建国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王改花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王淼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姚路路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石嘴山市新闻传播中心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杨亚东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石嘴山市新闻传媒中心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韩晋宏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曾莉轩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李晓楠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青铜峡市融媒体中心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张禾苗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青铜峡市融媒体中心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王俊琦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青铜峡市融媒体中心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王思远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张燕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雷忆榕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侯佳丽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李凤娜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盛钟钟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宁夏吴忠市盐池县融媒体中心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关佩欣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王钧丹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郭瑞晨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贺春贤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宁夏吴忠市青铜峡市融媒体中心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张普正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同心县融媒体中心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盐池县融媒体中心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马雅琴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0492023640161000399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刘心如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青铜峡市融媒体中心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吴忠市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李晓琪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青铜峡融媒体中心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姚亚婷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柳棣夫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隆德县融媒体中心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董文娇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马瑞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彭阳县融媒体中心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王宁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西吉县融媒体中心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黎乐乐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李磊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隆德县融媒体中心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黄天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隆德县融媒体中心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隆德县融媒体中心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岳妍妍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隆德县融媒体中心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张警予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宁夏固原市彭阳县融媒体中心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王宁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彭阳县融媒体中心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刘皓阳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泾源县融媒体中心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固原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扈广博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彭阳县融媒体中心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0492023640161000163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马晓英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张军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刘彦新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0492024640149000101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王思月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汪文慧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苏钰惠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0492023640161000129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鲍冰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范海清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中卫市新闻传媒中心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0492023640161000205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郭瑞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中宁县融媒体中心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0492023640161000050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马佳媛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海原县融媒体中心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马燕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海原县融媒体中心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新闻记者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0492024640149000038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04920241164000000137</w:t>
            </w:r>
          </w:p>
        </w:tc>
      </w:tr>
    </w:tbl>
    <w:p>
      <w:pPr>
        <w:widowControl/>
        <w:tabs>
          <w:tab w:val="left" w:pos="1513"/>
          <w:tab w:val="left" w:pos="4057"/>
          <w:tab w:val="left" w:pos="4633"/>
          <w:tab w:val="left" w:pos="8213"/>
        </w:tabs>
        <w:spacing w:line="560" w:lineRule="exact"/>
        <w:contextualSpacing/>
        <w:rPr>
          <w:rFonts w:hint="eastAsia" w:ascii="仿宋_GB2312" w:hAnsi="宋体" w:eastAsia="仿宋_GB2312" w:cs="宋体"/>
          <w:sz w:val="32"/>
          <w:szCs w:val="32"/>
        </w:rPr>
      </w:pPr>
    </w:p>
    <w:sectPr>
      <w:footerReference r:id="rId3" w:type="default"/>
      <w:pgSz w:w="16838" w:h="11906" w:orient="landscape"/>
      <w:pgMar w:top="1587" w:right="2337" w:bottom="1474" w:left="1558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9 -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dit="readOnly"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2ODJlNTQzZTQ1ZDQwNmUwOWRmZjQ2MjMyOWRhNDAifQ=="/>
    <w:docVar w:name="KGWebUrl" w:val="http://10.231.53.46:80/seeyon/officeservlet"/>
  </w:docVars>
  <w:rsids>
    <w:rsidRoot w:val="007A2453"/>
    <w:rsid w:val="000032A4"/>
    <w:rsid w:val="000047A7"/>
    <w:rsid w:val="00005448"/>
    <w:rsid w:val="00006B14"/>
    <w:rsid w:val="000118C0"/>
    <w:rsid w:val="00013B13"/>
    <w:rsid w:val="00022920"/>
    <w:rsid w:val="00022D95"/>
    <w:rsid w:val="00024060"/>
    <w:rsid w:val="00024875"/>
    <w:rsid w:val="00026B20"/>
    <w:rsid w:val="000315E4"/>
    <w:rsid w:val="00031CAD"/>
    <w:rsid w:val="00031DA4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BA4"/>
    <w:rsid w:val="00056C9A"/>
    <w:rsid w:val="00065E8F"/>
    <w:rsid w:val="0006795F"/>
    <w:rsid w:val="0007090D"/>
    <w:rsid w:val="000712B2"/>
    <w:rsid w:val="00071784"/>
    <w:rsid w:val="000761C1"/>
    <w:rsid w:val="00076C13"/>
    <w:rsid w:val="000773AB"/>
    <w:rsid w:val="00080DE5"/>
    <w:rsid w:val="000811A4"/>
    <w:rsid w:val="00083332"/>
    <w:rsid w:val="00090042"/>
    <w:rsid w:val="0009206A"/>
    <w:rsid w:val="000937D0"/>
    <w:rsid w:val="00094BF2"/>
    <w:rsid w:val="00096054"/>
    <w:rsid w:val="000963DF"/>
    <w:rsid w:val="00096D33"/>
    <w:rsid w:val="000A05A7"/>
    <w:rsid w:val="000A25AE"/>
    <w:rsid w:val="000A5391"/>
    <w:rsid w:val="000B3BBE"/>
    <w:rsid w:val="000B5CAD"/>
    <w:rsid w:val="000C18F0"/>
    <w:rsid w:val="000C1994"/>
    <w:rsid w:val="000D0A96"/>
    <w:rsid w:val="000D17DB"/>
    <w:rsid w:val="000D20CD"/>
    <w:rsid w:val="000D3630"/>
    <w:rsid w:val="000D69B4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4623"/>
    <w:rsid w:val="00115B11"/>
    <w:rsid w:val="00116BDF"/>
    <w:rsid w:val="00126C53"/>
    <w:rsid w:val="001315B3"/>
    <w:rsid w:val="00131F7E"/>
    <w:rsid w:val="00135359"/>
    <w:rsid w:val="00135AE3"/>
    <w:rsid w:val="001363C5"/>
    <w:rsid w:val="00142941"/>
    <w:rsid w:val="00143046"/>
    <w:rsid w:val="001455F6"/>
    <w:rsid w:val="0014653E"/>
    <w:rsid w:val="001532A5"/>
    <w:rsid w:val="00154BA9"/>
    <w:rsid w:val="00162803"/>
    <w:rsid w:val="00165F46"/>
    <w:rsid w:val="00171011"/>
    <w:rsid w:val="0017250C"/>
    <w:rsid w:val="00173922"/>
    <w:rsid w:val="00176070"/>
    <w:rsid w:val="0017656F"/>
    <w:rsid w:val="00176757"/>
    <w:rsid w:val="00176C7C"/>
    <w:rsid w:val="00181133"/>
    <w:rsid w:val="00181683"/>
    <w:rsid w:val="0018427E"/>
    <w:rsid w:val="00185F73"/>
    <w:rsid w:val="00191AB4"/>
    <w:rsid w:val="00192103"/>
    <w:rsid w:val="0019214A"/>
    <w:rsid w:val="00192B53"/>
    <w:rsid w:val="0019692D"/>
    <w:rsid w:val="00197D6D"/>
    <w:rsid w:val="001A66C2"/>
    <w:rsid w:val="001A6C7B"/>
    <w:rsid w:val="001B6538"/>
    <w:rsid w:val="001B6E62"/>
    <w:rsid w:val="001C04CA"/>
    <w:rsid w:val="001C3CA2"/>
    <w:rsid w:val="001C4830"/>
    <w:rsid w:val="001C6FD9"/>
    <w:rsid w:val="001C7255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4B6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6F7A"/>
    <w:rsid w:val="00227F80"/>
    <w:rsid w:val="00231241"/>
    <w:rsid w:val="002356DA"/>
    <w:rsid w:val="00236C52"/>
    <w:rsid w:val="00243FF7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A70"/>
    <w:rsid w:val="0028237B"/>
    <w:rsid w:val="00282A23"/>
    <w:rsid w:val="0028470C"/>
    <w:rsid w:val="00284CE1"/>
    <w:rsid w:val="0029006D"/>
    <w:rsid w:val="00290E14"/>
    <w:rsid w:val="002979F9"/>
    <w:rsid w:val="002A100A"/>
    <w:rsid w:val="002A2A84"/>
    <w:rsid w:val="002A753B"/>
    <w:rsid w:val="002B16CC"/>
    <w:rsid w:val="002B295A"/>
    <w:rsid w:val="002B2992"/>
    <w:rsid w:val="002B5127"/>
    <w:rsid w:val="002B666F"/>
    <w:rsid w:val="002B7810"/>
    <w:rsid w:val="002D3CA2"/>
    <w:rsid w:val="002E0806"/>
    <w:rsid w:val="002E29EA"/>
    <w:rsid w:val="002E2C17"/>
    <w:rsid w:val="002E4E0B"/>
    <w:rsid w:val="002E64BC"/>
    <w:rsid w:val="002E6C89"/>
    <w:rsid w:val="002F220E"/>
    <w:rsid w:val="002F2358"/>
    <w:rsid w:val="002F42EB"/>
    <w:rsid w:val="00303684"/>
    <w:rsid w:val="00305424"/>
    <w:rsid w:val="0030569E"/>
    <w:rsid w:val="0031176B"/>
    <w:rsid w:val="003150A1"/>
    <w:rsid w:val="00316121"/>
    <w:rsid w:val="00316AE7"/>
    <w:rsid w:val="00317BA6"/>
    <w:rsid w:val="00323F04"/>
    <w:rsid w:val="00325722"/>
    <w:rsid w:val="0032754D"/>
    <w:rsid w:val="00330331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5794E"/>
    <w:rsid w:val="003636B9"/>
    <w:rsid w:val="00367EB4"/>
    <w:rsid w:val="00371845"/>
    <w:rsid w:val="00371E70"/>
    <w:rsid w:val="0037281D"/>
    <w:rsid w:val="00372D61"/>
    <w:rsid w:val="00381198"/>
    <w:rsid w:val="0038158E"/>
    <w:rsid w:val="003837C2"/>
    <w:rsid w:val="00383E35"/>
    <w:rsid w:val="00386748"/>
    <w:rsid w:val="00391C1F"/>
    <w:rsid w:val="00392D8B"/>
    <w:rsid w:val="00393A1B"/>
    <w:rsid w:val="003A2C92"/>
    <w:rsid w:val="003B519B"/>
    <w:rsid w:val="003B5A6B"/>
    <w:rsid w:val="003C5F70"/>
    <w:rsid w:val="003C5FA8"/>
    <w:rsid w:val="003C6C14"/>
    <w:rsid w:val="003C6D8A"/>
    <w:rsid w:val="003C721A"/>
    <w:rsid w:val="003C7338"/>
    <w:rsid w:val="003D3CBB"/>
    <w:rsid w:val="003E3372"/>
    <w:rsid w:val="003E79FE"/>
    <w:rsid w:val="003F202C"/>
    <w:rsid w:val="003F48B0"/>
    <w:rsid w:val="003F48C7"/>
    <w:rsid w:val="003F4F98"/>
    <w:rsid w:val="004036C6"/>
    <w:rsid w:val="004068F7"/>
    <w:rsid w:val="00411A1D"/>
    <w:rsid w:val="004120C3"/>
    <w:rsid w:val="00413945"/>
    <w:rsid w:val="00413A92"/>
    <w:rsid w:val="00415095"/>
    <w:rsid w:val="004154DC"/>
    <w:rsid w:val="00421570"/>
    <w:rsid w:val="00421EA5"/>
    <w:rsid w:val="004227B1"/>
    <w:rsid w:val="00430A79"/>
    <w:rsid w:val="004318D5"/>
    <w:rsid w:val="004352CA"/>
    <w:rsid w:val="00435873"/>
    <w:rsid w:val="004427C0"/>
    <w:rsid w:val="00443A96"/>
    <w:rsid w:val="00443EDE"/>
    <w:rsid w:val="00444BDD"/>
    <w:rsid w:val="00452CAB"/>
    <w:rsid w:val="004557E6"/>
    <w:rsid w:val="004619C6"/>
    <w:rsid w:val="00462198"/>
    <w:rsid w:val="00464003"/>
    <w:rsid w:val="0046523D"/>
    <w:rsid w:val="004669AF"/>
    <w:rsid w:val="0047729D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C60BC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9DE"/>
    <w:rsid w:val="004F5CE9"/>
    <w:rsid w:val="004F6D1D"/>
    <w:rsid w:val="00500097"/>
    <w:rsid w:val="00501904"/>
    <w:rsid w:val="005021F5"/>
    <w:rsid w:val="00506C61"/>
    <w:rsid w:val="00510E7D"/>
    <w:rsid w:val="005138A7"/>
    <w:rsid w:val="005166D8"/>
    <w:rsid w:val="005172D4"/>
    <w:rsid w:val="005202A3"/>
    <w:rsid w:val="00521D10"/>
    <w:rsid w:val="005269A9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010E"/>
    <w:rsid w:val="00571079"/>
    <w:rsid w:val="00581B21"/>
    <w:rsid w:val="00583020"/>
    <w:rsid w:val="00585FB4"/>
    <w:rsid w:val="00590648"/>
    <w:rsid w:val="00597CF3"/>
    <w:rsid w:val="005A2377"/>
    <w:rsid w:val="005A24FD"/>
    <w:rsid w:val="005A25BE"/>
    <w:rsid w:val="005A26DE"/>
    <w:rsid w:val="005A2836"/>
    <w:rsid w:val="005A4719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2314"/>
    <w:rsid w:val="005E381B"/>
    <w:rsid w:val="005E56BC"/>
    <w:rsid w:val="005E5E03"/>
    <w:rsid w:val="005E7A97"/>
    <w:rsid w:val="005F137C"/>
    <w:rsid w:val="005F4454"/>
    <w:rsid w:val="005F4746"/>
    <w:rsid w:val="005F6613"/>
    <w:rsid w:val="005F6711"/>
    <w:rsid w:val="00600E33"/>
    <w:rsid w:val="0060388A"/>
    <w:rsid w:val="00604446"/>
    <w:rsid w:val="00604D82"/>
    <w:rsid w:val="00613AD0"/>
    <w:rsid w:val="00614DD5"/>
    <w:rsid w:val="0061629F"/>
    <w:rsid w:val="006215A6"/>
    <w:rsid w:val="006259DF"/>
    <w:rsid w:val="00630762"/>
    <w:rsid w:val="0063216A"/>
    <w:rsid w:val="00632506"/>
    <w:rsid w:val="00633DFF"/>
    <w:rsid w:val="006352D0"/>
    <w:rsid w:val="00635E7E"/>
    <w:rsid w:val="00637416"/>
    <w:rsid w:val="00641169"/>
    <w:rsid w:val="00641806"/>
    <w:rsid w:val="00642734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76A56"/>
    <w:rsid w:val="006874A0"/>
    <w:rsid w:val="00690FE8"/>
    <w:rsid w:val="00692940"/>
    <w:rsid w:val="00692CE2"/>
    <w:rsid w:val="00693838"/>
    <w:rsid w:val="00696445"/>
    <w:rsid w:val="00696800"/>
    <w:rsid w:val="006A49FB"/>
    <w:rsid w:val="006A79F2"/>
    <w:rsid w:val="006B01A1"/>
    <w:rsid w:val="006B07C7"/>
    <w:rsid w:val="006B142D"/>
    <w:rsid w:val="006B2623"/>
    <w:rsid w:val="006B3C11"/>
    <w:rsid w:val="006B473B"/>
    <w:rsid w:val="006B4993"/>
    <w:rsid w:val="006B5E63"/>
    <w:rsid w:val="006B676F"/>
    <w:rsid w:val="006C0D0E"/>
    <w:rsid w:val="006C5FD9"/>
    <w:rsid w:val="006E05C6"/>
    <w:rsid w:val="006E3214"/>
    <w:rsid w:val="006E3D3E"/>
    <w:rsid w:val="006E4BBC"/>
    <w:rsid w:val="006E56DF"/>
    <w:rsid w:val="006F220A"/>
    <w:rsid w:val="006F2CC6"/>
    <w:rsid w:val="006F428F"/>
    <w:rsid w:val="00704B8D"/>
    <w:rsid w:val="0072404C"/>
    <w:rsid w:val="00730EF4"/>
    <w:rsid w:val="00733CEB"/>
    <w:rsid w:val="007444EB"/>
    <w:rsid w:val="00744E77"/>
    <w:rsid w:val="00766A27"/>
    <w:rsid w:val="007709BB"/>
    <w:rsid w:val="0077153B"/>
    <w:rsid w:val="00773990"/>
    <w:rsid w:val="00774D20"/>
    <w:rsid w:val="00780AD8"/>
    <w:rsid w:val="00780C13"/>
    <w:rsid w:val="0078153C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C4F0E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6C54"/>
    <w:rsid w:val="007F77E8"/>
    <w:rsid w:val="00803013"/>
    <w:rsid w:val="00803F69"/>
    <w:rsid w:val="00811884"/>
    <w:rsid w:val="00811C1A"/>
    <w:rsid w:val="00812BC7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6C83"/>
    <w:rsid w:val="00887070"/>
    <w:rsid w:val="008879F8"/>
    <w:rsid w:val="00891C1F"/>
    <w:rsid w:val="008930B5"/>
    <w:rsid w:val="00893E1C"/>
    <w:rsid w:val="0089609B"/>
    <w:rsid w:val="00896DF3"/>
    <w:rsid w:val="008A14F7"/>
    <w:rsid w:val="008A4ED7"/>
    <w:rsid w:val="008B1431"/>
    <w:rsid w:val="008B17E0"/>
    <w:rsid w:val="008B337F"/>
    <w:rsid w:val="008B5F51"/>
    <w:rsid w:val="008B7BA6"/>
    <w:rsid w:val="008C04E6"/>
    <w:rsid w:val="008C5030"/>
    <w:rsid w:val="008C51D3"/>
    <w:rsid w:val="008C552B"/>
    <w:rsid w:val="008D0045"/>
    <w:rsid w:val="008D185C"/>
    <w:rsid w:val="008D2748"/>
    <w:rsid w:val="008D289C"/>
    <w:rsid w:val="008D4760"/>
    <w:rsid w:val="008D54EE"/>
    <w:rsid w:val="008D7D5C"/>
    <w:rsid w:val="008E3F97"/>
    <w:rsid w:val="008E50A8"/>
    <w:rsid w:val="008E7BF0"/>
    <w:rsid w:val="008E7F8F"/>
    <w:rsid w:val="008F06B0"/>
    <w:rsid w:val="008F2CF4"/>
    <w:rsid w:val="008F4C16"/>
    <w:rsid w:val="008F6A6E"/>
    <w:rsid w:val="008F7DBA"/>
    <w:rsid w:val="00900B01"/>
    <w:rsid w:val="00901BA1"/>
    <w:rsid w:val="009034EC"/>
    <w:rsid w:val="009103C2"/>
    <w:rsid w:val="0091108F"/>
    <w:rsid w:val="00912105"/>
    <w:rsid w:val="009138D5"/>
    <w:rsid w:val="009256B2"/>
    <w:rsid w:val="0092725B"/>
    <w:rsid w:val="0092793B"/>
    <w:rsid w:val="00930B47"/>
    <w:rsid w:val="009329E8"/>
    <w:rsid w:val="009405B2"/>
    <w:rsid w:val="00942749"/>
    <w:rsid w:val="00947564"/>
    <w:rsid w:val="009511CB"/>
    <w:rsid w:val="009517FB"/>
    <w:rsid w:val="00952050"/>
    <w:rsid w:val="00953501"/>
    <w:rsid w:val="00956369"/>
    <w:rsid w:val="00956857"/>
    <w:rsid w:val="0096196B"/>
    <w:rsid w:val="0096506E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2AF6"/>
    <w:rsid w:val="009A3D89"/>
    <w:rsid w:val="009A3FD3"/>
    <w:rsid w:val="009A453D"/>
    <w:rsid w:val="009A4CEA"/>
    <w:rsid w:val="009A56AE"/>
    <w:rsid w:val="009A64B2"/>
    <w:rsid w:val="009B093D"/>
    <w:rsid w:val="009B0CE0"/>
    <w:rsid w:val="009C6F3C"/>
    <w:rsid w:val="009D21F2"/>
    <w:rsid w:val="009D2940"/>
    <w:rsid w:val="009D3C28"/>
    <w:rsid w:val="009D4267"/>
    <w:rsid w:val="009D5121"/>
    <w:rsid w:val="009E1024"/>
    <w:rsid w:val="009E1813"/>
    <w:rsid w:val="009E29E0"/>
    <w:rsid w:val="009E32C0"/>
    <w:rsid w:val="009F372B"/>
    <w:rsid w:val="009F48B8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33DF1"/>
    <w:rsid w:val="00A40BEE"/>
    <w:rsid w:val="00A42DBC"/>
    <w:rsid w:val="00A43921"/>
    <w:rsid w:val="00A43B8E"/>
    <w:rsid w:val="00A44CFB"/>
    <w:rsid w:val="00A4519C"/>
    <w:rsid w:val="00A4707E"/>
    <w:rsid w:val="00A4726A"/>
    <w:rsid w:val="00A51E99"/>
    <w:rsid w:val="00A51ED2"/>
    <w:rsid w:val="00A53B88"/>
    <w:rsid w:val="00A56370"/>
    <w:rsid w:val="00A573BE"/>
    <w:rsid w:val="00A6057A"/>
    <w:rsid w:val="00A60979"/>
    <w:rsid w:val="00A631FA"/>
    <w:rsid w:val="00A659B7"/>
    <w:rsid w:val="00A7065E"/>
    <w:rsid w:val="00A70952"/>
    <w:rsid w:val="00A72D17"/>
    <w:rsid w:val="00A75CCE"/>
    <w:rsid w:val="00A770F3"/>
    <w:rsid w:val="00A77331"/>
    <w:rsid w:val="00A8368F"/>
    <w:rsid w:val="00A85879"/>
    <w:rsid w:val="00A859C8"/>
    <w:rsid w:val="00A906B7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B0047"/>
    <w:rsid w:val="00AB43B6"/>
    <w:rsid w:val="00AB4C68"/>
    <w:rsid w:val="00AC3153"/>
    <w:rsid w:val="00AC744B"/>
    <w:rsid w:val="00AD0D68"/>
    <w:rsid w:val="00AD2047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200"/>
    <w:rsid w:val="00B00B48"/>
    <w:rsid w:val="00B01187"/>
    <w:rsid w:val="00B03463"/>
    <w:rsid w:val="00B0485D"/>
    <w:rsid w:val="00B05736"/>
    <w:rsid w:val="00B05B57"/>
    <w:rsid w:val="00B078A2"/>
    <w:rsid w:val="00B07D82"/>
    <w:rsid w:val="00B126F1"/>
    <w:rsid w:val="00B14EC3"/>
    <w:rsid w:val="00B1756F"/>
    <w:rsid w:val="00B176FB"/>
    <w:rsid w:val="00B20BBF"/>
    <w:rsid w:val="00B20ECD"/>
    <w:rsid w:val="00B20F0D"/>
    <w:rsid w:val="00B213E2"/>
    <w:rsid w:val="00B217B4"/>
    <w:rsid w:val="00B23DDF"/>
    <w:rsid w:val="00B24FE9"/>
    <w:rsid w:val="00B2656F"/>
    <w:rsid w:val="00B30D97"/>
    <w:rsid w:val="00B30F6D"/>
    <w:rsid w:val="00B31385"/>
    <w:rsid w:val="00B314EC"/>
    <w:rsid w:val="00B33027"/>
    <w:rsid w:val="00B34E78"/>
    <w:rsid w:val="00B36520"/>
    <w:rsid w:val="00B404EA"/>
    <w:rsid w:val="00B407A3"/>
    <w:rsid w:val="00B42447"/>
    <w:rsid w:val="00B42E79"/>
    <w:rsid w:val="00B43AF8"/>
    <w:rsid w:val="00B44DFD"/>
    <w:rsid w:val="00B4503C"/>
    <w:rsid w:val="00B46C8A"/>
    <w:rsid w:val="00B516F6"/>
    <w:rsid w:val="00B51851"/>
    <w:rsid w:val="00B51F1F"/>
    <w:rsid w:val="00B535BC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97E2E"/>
    <w:rsid w:val="00BA370F"/>
    <w:rsid w:val="00BA3928"/>
    <w:rsid w:val="00BA3B60"/>
    <w:rsid w:val="00BA5B0B"/>
    <w:rsid w:val="00BA5C64"/>
    <w:rsid w:val="00BB1B9A"/>
    <w:rsid w:val="00BB365C"/>
    <w:rsid w:val="00BB6336"/>
    <w:rsid w:val="00BB72AE"/>
    <w:rsid w:val="00BB7E65"/>
    <w:rsid w:val="00BC4B23"/>
    <w:rsid w:val="00BC7CDA"/>
    <w:rsid w:val="00BD1D2B"/>
    <w:rsid w:val="00BD1DA6"/>
    <w:rsid w:val="00BD226B"/>
    <w:rsid w:val="00BE15BE"/>
    <w:rsid w:val="00BE1BF7"/>
    <w:rsid w:val="00BE2994"/>
    <w:rsid w:val="00BE3070"/>
    <w:rsid w:val="00BE3E7D"/>
    <w:rsid w:val="00BE4C29"/>
    <w:rsid w:val="00BE5FA2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66C"/>
    <w:rsid w:val="00C1586E"/>
    <w:rsid w:val="00C175A6"/>
    <w:rsid w:val="00C220F1"/>
    <w:rsid w:val="00C23E40"/>
    <w:rsid w:val="00C24767"/>
    <w:rsid w:val="00C25B9B"/>
    <w:rsid w:val="00C2627A"/>
    <w:rsid w:val="00C27ECC"/>
    <w:rsid w:val="00C310BF"/>
    <w:rsid w:val="00C32671"/>
    <w:rsid w:val="00C32E87"/>
    <w:rsid w:val="00C34C01"/>
    <w:rsid w:val="00C35DE2"/>
    <w:rsid w:val="00C4005E"/>
    <w:rsid w:val="00C42F8A"/>
    <w:rsid w:val="00C43928"/>
    <w:rsid w:val="00C447A9"/>
    <w:rsid w:val="00C44C9C"/>
    <w:rsid w:val="00C463D9"/>
    <w:rsid w:val="00C46D91"/>
    <w:rsid w:val="00C50263"/>
    <w:rsid w:val="00C50B69"/>
    <w:rsid w:val="00C52FEC"/>
    <w:rsid w:val="00C55E4D"/>
    <w:rsid w:val="00C65070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4A69"/>
    <w:rsid w:val="00C95E23"/>
    <w:rsid w:val="00CA1C88"/>
    <w:rsid w:val="00CA31A5"/>
    <w:rsid w:val="00CA6C86"/>
    <w:rsid w:val="00CB6023"/>
    <w:rsid w:val="00CB6329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F0720"/>
    <w:rsid w:val="00CF0803"/>
    <w:rsid w:val="00CF467B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4CB"/>
    <w:rsid w:val="00D34606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6879"/>
    <w:rsid w:val="00D5761F"/>
    <w:rsid w:val="00D57747"/>
    <w:rsid w:val="00D62EC8"/>
    <w:rsid w:val="00D658E1"/>
    <w:rsid w:val="00D71326"/>
    <w:rsid w:val="00D7163A"/>
    <w:rsid w:val="00D72375"/>
    <w:rsid w:val="00D723CB"/>
    <w:rsid w:val="00D74DA5"/>
    <w:rsid w:val="00D74DEC"/>
    <w:rsid w:val="00D75643"/>
    <w:rsid w:val="00D75703"/>
    <w:rsid w:val="00D75851"/>
    <w:rsid w:val="00D7708B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D6F6C"/>
    <w:rsid w:val="00DE1ACE"/>
    <w:rsid w:val="00DE2B6F"/>
    <w:rsid w:val="00DE4435"/>
    <w:rsid w:val="00DE48DA"/>
    <w:rsid w:val="00DE5448"/>
    <w:rsid w:val="00DE717D"/>
    <w:rsid w:val="00DF3B43"/>
    <w:rsid w:val="00DF4F49"/>
    <w:rsid w:val="00DF7AEB"/>
    <w:rsid w:val="00E01B1C"/>
    <w:rsid w:val="00E04A1D"/>
    <w:rsid w:val="00E05931"/>
    <w:rsid w:val="00E0659B"/>
    <w:rsid w:val="00E06BAF"/>
    <w:rsid w:val="00E15132"/>
    <w:rsid w:val="00E17FDF"/>
    <w:rsid w:val="00E2118C"/>
    <w:rsid w:val="00E213D5"/>
    <w:rsid w:val="00E21AF7"/>
    <w:rsid w:val="00E233E7"/>
    <w:rsid w:val="00E237A1"/>
    <w:rsid w:val="00E24205"/>
    <w:rsid w:val="00E3098D"/>
    <w:rsid w:val="00E30D7B"/>
    <w:rsid w:val="00E349BB"/>
    <w:rsid w:val="00E362B6"/>
    <w:rsid w:val="00E36DC2"/>
    <w:rsid w:val="00E3779B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5EB2"/>
    <w:rsid w:val="00E6635C"/>
    <w:rsid w:val="00E66F3E"/>
    <w:rsid w:val="00E67827"/>
    <w:rsid w:val="00E67848"/>
    <w:rsid w:val="00E70062"/>
    <w:rsid w:val="00E7395B"/>
    <w:rsid w:val="00E74C95"/>
    <w:rsid w:val="00E7758C"/>
    <w:rsid w:val="00E77981"/>
    <w:rsid w:val="00E84E85"/>
    <w:rsid w:val="00E8508C"/>
    <w:rsid w:val="00E91E7F"/>
    <w:rsid w:val="00E94532"/>
    <w:rsid w:val="00E94D82"/>
    <w:rsid w:val="00E95601"/>
    <w:rsid w:val="00E95936"/>
    <w:rsid w:val="00E96127"/>
    <w:rsid w:val="00EA36DC"/>
    <w:rsid w:val="00EB6346"/>
    <w:rsid w:val="00EC2B1B"/>
    <w:rsid w:val="00EC3F2C"/>
    <w:rsid w:val="00EC7626"/>
    <w:rsid w:val="00ED2A02"/>
    <w:rsid w:val="00ED2F2A"/>
    <w:rsid w:val="00ED3474"/>
    <w:rsid w:val="00ED522E"/>
    <w:rsid w:val="00ED5632"/>
    <w:rsid w:val="00ED5F3B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3F6F"/>
    <w:rsid w:val="00F04D72"/>
    <w:rsid w:val="00F112C0"/>
    <w:rsid w:val="00F11F9D"/>
    <w:rsid w:val="00F1493C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456A"/>
    <w:rsid w:val="00F45B60"/>
    <w:rsid w:val="00F47086"/>
    <w:rsid w:val="00F501EF"/>
    <w:rsid w:val="00F50974"/>
    <w:rsid w:val="00F52319"/>
    <w:rsid w:val="00F539A5"/>
    <w:rsid w:val="00F54684"/>
    <w:rsid w:val="00F5623C"/>
    <w:rsid w:val="00F56B94"/>
    <w:rsid w:val="00F57179"/>
    <w:rsid w:val="00F57AFB"/>
    <w:rsid w:val="00F60225"/>
    <w:rsid w:val="00F6736B"/>
    <w:rsid w:val="00F678AA"/>
    <w:rsid w:val="00F70786"/>
    <w:rsid w:val="00F72BFF"/>
    <w:rsid w:val="00F76B3E"/>
    <w:rsid w:val="00F80E13"/>
    <w:rsid w:val="00F82093"/>
    <w:rsid w:val="00F8372E"/>
    <w:rsid w:val="00F83E6D"/>
    <w:rsid w:val="00F84756"/>
    <w:rsid w:val="00F90B2B"/>
    <w:rsid w:val="00F914CE"/>
    <w:rsid w:val="00F93211"/>
    <w:rsid w:val="00F93300"/>
    <w:rsid w:val="00F95E83"/>
    <w:rsid w:val="00F96ABE"/>
    <w:rsid w:val="00FA22E9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4A2F"/>
    <w:rsid w:val="2A884317"/>
    <w:rsid w:val="2FC10706"/>
    <w:rsid w:val="36B10678"/>
    <w:rsid w:val="3DE63E18"/>
    <w:rsid w:val="4B3E66D0"/>
    <w:rsid w:val="566E057C"/>
    <w:rsid w:val="62EB2CD8"/>
    <w:rsid w:val="640B0128"/>
    <w:rsid w:val="77FF36A0"/>
    <w:rsid w:val="7F870DF2"/>
    <w:rsid w:val="CF3F29F1"/>
    <w:rsid w:val="DFFE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qFormat/>
    <w:uiPriority w:val="0"/>
    <w:rPr>
      <w:rFonts w:ascii="仿宋_GB2312" w:eastAsia="仿宋_GB2312"/>
      <w:sz w:val="32"/>
      <w:szCs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next w:val="2"/>
    <w:qFormat/>
    <w:uiPriority w:val="99"/>
    <w:pPr>
      <w:ind w:left="0" w:leftChars="0" w:firstLine="210"/>
    </w:pPr>
    <w:rPr>
      <w:rFonts w:ascii="仿宋_GB2312" w:hAnsi="宋体" w:eastAsia="仿宋_GB2312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2">
    <w:name w:val="正文文本 字符"/>
    <w:link w:val="3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3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6">
    <w:name w:val="font71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1763</Words>
  <Characters>10054</Characters>
  <Lines>83</Lines>
  <Paragraphs>23</Paragraphs>
  <TotalTime>2</TotalTime>
  <ScaleCrop>false</ScaleCrop>
  <LinksUpToDate>false</LinksUpToDate>
  <CharactersWithSpaces>11794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2025-02-20T02:37:00Z</dcterms:created>
  <dc:creator>于芳</dc:creator>
  <cp:lastModifiedBy>阎虹宇</cp:lastModifiedBy>
  <cp:lastPrinted>2023-04-15T01:56:00Z</cp:lastPrinted>
  <dcterms:modified xsi:type="dcterms:W3CDTF">2025-02-26T02:28:41Z</dcterms:modified>
  <dc:title>自治区人力资源和社会保障厅关于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2AA2DA62F8D048A381273C970C6EEC5F_13</vt:lpwstr>
  </property>
  <property fmtid="{D5CDD505-2E9C-101B-9397-08002B2CF9AE}" pid="4" name="KSOTemplateDocerSaveRecord">
    <vt:lpwstr>eyJoZGlkIjoiNGI2ODJlNTQzZTQ1ZDQwNmUwOWRmZjQ2MjMyOWRhNDAiLCJ1c2VySWQiOiI3NzMxMDQyMDAifQ==</vt:lpwstr>
  </property>
</Properties>
</file>