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1745"/>
        <w:tblW w:w="13149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3510"/>
        <w:gridCol w:w="1559"/>
        <w:gridCol w:w="1843"/>
        <w:gridCol w:w="1701"/>
        <w:gridCol w:w="1842"/>
      </w:tblGrid>
      <w:tr w:rsidR="007878DD" w:rsidTr="000033D4">
        <w:trPr>
          <w:trHeight w:val="732"/>
          <w:tblHeader/>
        </w:trPr>
        <w:tc>
          <w:tcPr>
            <w:tcW w:w="11307" w:type="dxa"/>
            <w:gridSpan w:val="7"/>
            <w:vAlign w:val="bottom"/>
          </w:tcPr>
          <w:p w:rsidR="007878DD" w:rsidRPr="00215CB5" w:rsidRDefault="007878DD" w:rsidP="000033D4">
            <w:pPr>
              <w:widowControl/>
              <w:spacing w:line="580" w:lineRule="exact"/>
              <w:jc w:val="left"/>
              <w:rPr>
                <w:rFonts w:ascii="黑体" w:eastAsia="黑体" w:hAnsi="黑体"/>
                <w:bCs/>
                <w:kern w:val="0"/>
              </w:rPr>
            </w:pPr>
            <w:r w:rsidRPr="00215CB5">
              <w:rPr>
                <w:rFonts w:ascii="黑体" w:eastAsia="黑体" w:hAnsi="黑体" w:hint="eastAsia"/>
                <w:bCs/>
                <w:kern w:val="0"/>
              </w:rPr>
              <w:t>附件</w:t>
            </w:r>
            <w:r>
              <w:rPr>
                <w:rFonts w:ascii="黑体" w:eastAsia="黑体" w:hAnsi="黑体"/>
                <w:bCs/>
                <w:kern w:val="0"/>
              </w:rPr>
              <w:t>2</w:t>
            </w:r>
          </w:p>
          <w:p w:rsidR="007878DD" w:rsidRPr="008E5390" w:rsidRDefault="007878DD" w:rsidP="000033D4">
            <w:pPr>
              <w:spacing w:line="600" w:lineRule="exact"/>
              <w:jc w:val="center"/>
              <w:rPr>
                <w:rFonts w:ascii="方正小标宋_GBK" w:eastAsia="方正小标宋_GBK" w:hAnsi="黑体" w:cs="黑体" w:hint="eastAsia"/>
                <w:sz w:val="40"/>
                <w:szCs w:val="40"/>
              </w:rPr>
            </w:pPr>
            <w:r>
              <w:rPr>
                <w:rFonts w:ascii="方正小标宋简体" w:eastAsia="方正小标宋简体" w:hAnsi="黑体" w:cs="黑体" w:hint="eastAsia"/>
                <w:sz w:val="44"/>
                <w:szCs w:val="18"/>
              </w:rPr>
              <w:t xml:space="preserve">     </w:t>
            </w:r>
            <w:bookmarkStart w:id="0" w:name="_GoBack"/>
            <w:r w:rsidRPr="008E5390">
              <w:rPr>
                <w:rFonts w:ascii="方正小标宋_GBK" w:eastAsia="方正小标宋_GBK" w:hAnsi="黑体" w:cs="黑体" w:hint="eastAsia"/>
                <w:sz w:val="40"/>
                <w:szCs w:val="40"/>
              </w:rPr>
              <w:t>宁夏第10期网络创业师资培训班报名汇总表</w:t>
            </w:r>
            <w:bookmarkEnd w:id="0"/>
          </w:p>
          <w:p w:rsidR="007878DD" w:rsidRDefault="007878DD" w:rsidP="000033D4">
            <w:pPr>
              <w:widowControl/>
              <w:spacing w:line="580" w:lineRule="exact"/>
              <w:jc w:val="left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单位（盖章）：</w:t>
            </w:r>
          </w:p>
        </w:tc>
        <w:tc>
          <w:tcPr>
            <w:tcW w:w="1842" w:type="dxa"/>
          </w:tcPr>
          <w:p w:rsidR="007878DD" w:rsidRPr="00215CB5" w:rsidRDefault="007878DD" w:rsidP="000033D4">
            <w:pPr>
              <w:widowControl/>
              <w:spacing w:line="580" w:lineRule="exact"/>
              <w:jc w:val="left"/>
              <w:rPr>
                <w:rFonts w:ascii="黑体" w:eastAsia="黑体" w:hAnsi="黑体" w:hint="eastAsia"/>
                <w:bCs/>
                <w:kern w:val="0"/>
              </w:rPr>
            </w:pPr>
          </w:p>
        </w:tc>
      </w:tr>
      <w:tr w:rsidR="007878DD" w:rsidTr="000033D4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SYB师资</w:t>
            </w:r>
          </w:p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IYB师资</w:t>
            </w:r>
          </w:p>
          <w:p w:rsidR="007878DD" w:rsidRDefault="007878DD" w:rsidP="000033D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证书编号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备</w:t>
            </w:r>
            <w:r>
              <w:rPr>
                <w:rFonts w:hAnsi="宋体" w:cs="宋体"/>
                <w:kern w:val="0"/>
                <w:sz w:val="24"/>
              </w:rPr>
              <w:t>注</w:t>
            </w:r>
          </w:p>
        </w:tc>
      </w:tr>
      <w:tr w:rsidR="007878DD" w:rsidTr="000033D4">
        <w:trPr>
          <w:trHeight w:val="71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7878DD" w:rsidRDefault="007878DD" w:rsidP="000033D4">
            <w:pPr>
              <w:widowControl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7878DD" w:rsidTr="000033D4">
        <w:trPr>
          <w:trHeight w:val="69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left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7878DD" w:rsidTr="000033D4">
        <w:trPr>
          <w:trHeight w:val="7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left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7878DD" w:rsidTr="000033D4">
        <w:trPr>
          <w:trHeight w:val="6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left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7878DD" w:rsidTr="000033D4">
        <w:trPr>
          <w:trHeight w:val="6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left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7878DD" w:rsidTr="000033D4">
        <w:trPr>
          <w:trHeight w:val="69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left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7878DD" w:rsidTr="000033D4">
        <w:trPr>
          <w:trHeight w:val="71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left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7878DD" w:rsidTr="000033D4">
        <w:trPr>
          <w:trHeight w:val="68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left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D" w:rsidRDefault="007878DD" w:rsidP="000033D4">
            <w:pPr>
              <w:widowControl/>
              <w:jc w:val="center"/>
              <w:rPr>
                <w:rFonts w:hAnsi="宋体" w:cs="宋体" w:hint="eastAsia"/>
                <w:kern w:val="0"/>
                <w:sz w:val="24"/>
              </w:rPr>
            </w:pPr>
          </w:p>
        </w:tc>
      </w:tr>
    </w:tbl>
    <w:p w:rsidR="00CC3ED1" w:rsidRDefault="00CC3ED1"/>
    <w:sectPr w:rsidR="00CC3ED1" w:rsidSect="007878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21" w:rsidRDefault="00023821" w:rsidP="007878DD">
      <w:r>
        <w:separator/>
      </w:r>
    </w:p>
  </w:endnote>
  <w:endnote w:type="continuationSeparator" w:id="0">
    <w:p w:rsidR="00023821" w:rsidRDefault="00023821" w:rsidP="0078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21" w:rsidRDefault="00023821" w:rsidP="007878DD">
      <w:r>
        <w:separator/>
      </w:r>
    </w:p>
  </w:footnote>
  <w:footnote w:type="continuationSeparator" w:id="0">
    <w:p w:rsidR="00023821" w:rsidRDefault="00023821" w:rsidP="0078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E6"/>
    <w:rsid w:val="00023821"/>
    <w:rsid w:val="000833E6"/>
    <w:rsid w:val="007878DD"/>
    <w:rsid w:val="00C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2C64C-9DC2-40FA-8024-B3E80249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DD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8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8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2021-04-09T06:53:00Z</dcterms:created>
  <dcterms:modified xsi:type="dcterms:W3CDTF">2021-04-09T06:53:00Z</dcterms:modified>
</cp:coreProperties>
</file>