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0" w:rsidRPr="000E1500" w:rsidRDefault="000E1500" w:rsidP="000E1500">
      <w:pPr>
        <w:widowControl/>
        <w:shd w:val="clear" w:color="auto" w:fill="FFFFFF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0E150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0E1500" w:rsidRPr="000E1500" w:rsidRDefault="000E1500" w:rsidP="000E1500">
      <w:pPr>
        <w:widowControl/>
        <w:shd w:val="clear" w:color="auto" w:fill="FFFFFF"/>
        <w:spacing w:before="100" w:beforeAutospacing="1" w:after="100" w:afterAutospacing="1" w:line="560" w:lineRule="exact"/>
        <w:ind w:firstLine="1320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0E1500">
        <w:rPr>
          <w:rFonts w:ascii="方正小标宋简体" w:eastAsia="方正小标宋简体" w:hAnsi="宋体" w:cs="宋体" w:hint="eastAsia"/>
          <w:color w:val="111111"/>
          <w:kern w:val="0"/>
          <w:sz w:val="44"/>
          <w:szCs w:val="44"/>
        </w:rPr>
        <w:t>第三届马兰</w:t>
      </w:r>
      <w:proofErr w:type="gramStart"/>
      <w:r w:rsidRPr="000E1500">
        <w:rPr>
          <w:rFonts w:ascii="方正小标宋简体" w:eastAsia="方正小标宋简体" w:hAnsi="宋体" w:cs="宋体" w:hint="eastAsia"/>
          <w:color w:val="111111"/>
          <w:kern w:val="0"/>
          <w:sz w:val="44"/>
          <w:szCs w:val="44"/>
        </w:rPr>
        <w:t>花全国</w:t>
      </w:r>
      <w:proofErr w:type="gramEnd"/>
      <w:r w:rsidRPr="000E1500">
        <w:rPr>
          <w:rFonts w:ascii="方正小标宋简体" w:eastAsia="方正小标宋简体" w:hAnsi="宋体" w:cs="宋体" w:hint="eastAsia"/>
          <w:color w:val="111111"/>
          <w:kern w:val="0"/>
          <w:sz w:val="44"/>
          <w:szCs w:val="44"/>
        </w:rPr>
        <w:t>创业培训讲师大赛</w:t>
      </w:r>
    </w:p>
    <w:p w:rsidR="000E1500" w:rsidRPr="000E1500" w:rsidRDefault="000E1500" w:rsidP="000E1500">
      <w:pPr>
        <w:widowControl/>
        <w:shd w:val="clear" w:color="auto" w:fill="FFFFFF"/>
        <w:spacing w:before="100" w:beforeAutospacing="1" w:after="100" w:afterAutospacing="1" w:line="560" w:lineRule="exact"/>
        <w:ind w:firstLine="2860"/>
        <w:jc w:val="lef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0E1500">
        <w:rPr>
          <w:rFonts w:ascii="方正小标宋简体" w:eastAsia="方正小标宋简体" w:hAnsi="宋体" w:cs="宋体" w:hint="eastAsia"/>
          <w:color w:val="111111"/>
          <w:kern w:val="0"/>
          <w:sz w:val="44"/>
          <w:szCs w:val="44"/>
        </w:rPr>
        <w:t>宁夏分赛报名表</w:t>
      </w:r>
    </w:p>
    <w:p w:rsidR="000E1500" w:rsidRPr="000E1500" w:rsidRDefault="000E1500" w:rsidP="000E1500">
      <w:pPr>
        <w:widowControl/>
        <w:shd w:val="clear" w:color="auto" w:fill="FFFFFF"/>
        <w:snapToGrid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0E15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市县（区）</w:t>
      </w:r>
      <w:r w:rsidRPr="000E1500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:                 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           </w:t>
      </w:r>
      <w:r w:rsidRPr="000E15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填表日期：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72"/>
        <w:gridCol w:w="417"/>
        <w:gridCol w:w="635"/>
        <w:gridCol w:w="240"/>
        <w:gridCol w:w="285"/>
        <w:gridCol w:w="720"/>
        <w:gridCol w:w="525"/>
        <w:gridCol w:w="909"/>
        <w:gridCol w:w="503"/>
        <w:gridCol w:w="1553"/>
      </w:tblGrid>
      <w:tr w:rsidR="000E1500" w:rsidRPr="000E1500" w:rsidTr="000E1500">
        <w:trPr>
          <w:trHeight w:val="570"/>
          <w:jc w:val="center"/>
        </w:trPr>
        <w:tc>
          <w:tcPr>
            <w:tcW w:w="68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一寸证件照</w:t>
            </w:r>
          </w:p>
        </w:tc>
      </w:tr>
      <w:tr w:rsidR="000E1500" w:rsidRPr="000E1500" w:rsidTr="000E1500">
        <w:trPr>
          <w:trHeight w:val="30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1500" w:rsidRPr="000E1500" w:rsidTr="000E1500">
        <w:trPr>
          <w:trHeight w:val="30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1500" w:rsidRPr="000E1500" w:rsidTr="000E1500">
        <w:trPr>
          <w:trHeight w:val="30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1500" w:rsidRPr="000E1500" w:rsidTr="000E1500">
        <w:trPr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9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  <w:r w:rsidRPr="000E150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1500" w:rsidRPr="000E1500" w:rsidTr="000E1500">
        <w:trPr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最高学历</w:t>
            </w:r>
            <w:r w:rsidRPr="000E150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1500" w:rsidRPr="000E1500" w:rsidTr="000E1500">
        <w:trPr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1500" w:rsidRPr="000E1500" w:rsidTr="000E1500">
        <w:trPr>
          <w:trHeight w:val="480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1500" w:rsidRPr="000E1500" w:rsidTr="000E1500">
        <w:trPr>
          <w:trHeight w:val="525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座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1500" w:rsidRPr="000E1500" w:rsidTr="000E1500">
        <w:trPr>
          <w:trHeight w:val="600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QQ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1500" w:rsidRPr="000E1500" w:rsidTr="000E1500">
        <w:trPr>
          <w:trHeight w:val="1215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获得荣誉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FA7" w:rsidRDefault="00767FA7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1500" w:rsidRPr="000E1500" w:rsidTr="00767FA7">
        <w:trPr>
          <w:trHeight w:val="600"/>
          <w:jc w:val="center"/>
        </w:trPr>
        <w:tc>
          <w:tcPr>
            <w:tcW w:w="8955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参加讲师培训情况</w:t>
            </w:r>
          </w:p>
        </w:tc>
      </w:tr>
      <w:tr w:rsidR="000E1500" w:rsidRPr="000E1500" w:rsidTr="000E1500">
        <w:trPr>
          <w:trHeight w:val="510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何时何地参加何种课程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授课培训师姓名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培训合格证书编号</w:t>
            </w:r>
          </w:p>
        </w:tc>
      </w:tr>
      <w:tr w:rsidR="000E1500" w:rsidRPr="000E1500" w:rsidTr="000E1500">
        <w:trPr>
          <w:trHeight w:val="750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1500" w:rsidRPr="000E1500" w:rsidTr="00767FA7">
        <w:trPr>
          <w:trHeight w:val="8445"/>
          <w:jc w:val="center"/>
        </w:trPr>
        <w:tc>
          <w:tcPr>
            <w:tcW w:w="32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其它相关培训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或资格证书情况</w:t>
            </w:r>
          </w:p>
        </w:tc>
        <w:tc>
          <w:tcPr>
            <w:tcW w:w="574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67FA7" w:rsidRPr="000E1500" w:rsidRDefault="00767FA7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E1500" w:rsidRPr="000E1500" w:rsidTr="00767FA7">
        <w:trPr>
          <w:trHeight w:val="570"/>
          <w:jc w:val="center"/>
        </w:trPr>
        <w:tc>
          <w:tcPr>
            <w:tcW w:w="8955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承担学员培训授课任务情况</w:t>
            </w:r>
          </w:p>
        </w:tc>
      </w:tr>
      <w:tr w:rsidR="000E1500" w:rsidRPr="000E1500" w:rsidTr="000E1500">
        <w:trPr>
          <w:trHeight w:val="2385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SIYB培训或网络创业培训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（请依次列举近两年承担学员培训任务的培训时间、培训地点、培训人数、机构名称、联系人、联系方式、学员满意度，</w:t>
            </w:r>
            <w:proofErr w:type="gramStart"/>
            <w:r w:rsidRPr="000E15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不够可</w:t>
            </w:r>
            <w:proofErr w:type="gramEnd"/>
            <w:r w:rsidRPr="000E15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另附页。）</w:t>
            </w:r>
          </w:p>
        </w:tc>
      </w:tr>
      <w:tr w:rsidR="000E1500" w:rsidRPr="000E1500" w:rsidTr="000E1500">
        <w:trPr>
          <w:trHeight w:val="2504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其它创业培训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E1500" w:rsidRPr="000E1500" w:rsidTr="000E1500">
        <w:trPr>
          <w:trHeight w:val="570"/>
          <w:jc w:val="center"/>
        </w:trPr>
        <w:tc>
          <w:tcPr>
            <w:tcW w:w="8955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开展后续服务情况</w:t>
            </w:r>
          </w:p>
        </w:tc>
      </w:tr>
      <w:tr w:rsidR="000E1500" w:rsidRPr="000E1500" w:rsidTr="000E1500">
        <w:trPr>
          <w:trHeight w:val="1695"/>
          <w:jc w:val="center"/>
        </w:trPr>
        <w:tc>
          <w:tcPr>
            <w:tcW w:w="895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（请列举您所开展的培训后续服务的形式方法、服务人数、服务效果。</w:t>
            </w:r>
            <w:proofErr w:type="gramStart"/>
            <w:r w:rsidRPr="000E15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不够可</w:t>
            </w:r>
            <w:proofErr w:type="gramEnd"/>
            <w:r w:rsidRPr="000E15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另附页。）</w:t>
            </w:r>
          </w:p>
        </w:tc>
      </w:tr>
      <w:tr w:rsidR="000E1500" w:rsidRPr="000E1500" w:rsidTr="00767FA7">
        <w:trPr>
          <w:trHeight w:val="570"/>
          <w:jc w:val="center"/>
        </w:trPr>
        <w:tc>
          <w:tcPr>
            <w:tcW w:w="8955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报名参赛情况</w:t>
            </w:r>
          </w:p>
        </w:tc>
      </w:tr>
      <w:tr w:rsidR="000E1500" w:rsidRPr="000E1500" w:rsidTr="000E1500">
        <w:trPr>
          <w:trHeight w:val="690"/>
          <w:jc w:val="center"/>
        </w:trPr>
        <w:tc>
          <w:tcPr>
            <w:tcW w:w="895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报名赛道：</w:t>
            </w:r>
            <w:r w:rsidRPr="000E15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□“创办你的企业”（SYB）讲师综合能力赛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ind w:firstLine="1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 网络创业培训讲师综合能力赛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ind w:firstLine="1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 马兰</w:t>
            </w:r>
            <w:proofErr w:type="gramStart"/>
            <w:r w:rsidRPr="000E15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花创业培训微课赛</w:t>
            </w:r>
            <w:proofErr w:type="gramEnd"/>
          </w:p>
        </w:tc>
      </w:tr>
      <w:tr w:rsidR="000E1500" w:rsidRPr="000E1500" w:rsidTr="000E1500">
        <w:trPr>
          <w:trHeight w:val="690"/>
          <w:jc w:val="center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选手承诺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ind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E15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人郑重承诺，上述信息真实有效，自觉遵守国家法律法规和创业培训讲师职业道德，严格遵守马兰花第三届全国创业培训讲师大赛赛事要求和规则。同时，本人确认并同意大赛及组委会中使用本人拍摄或带本人肖像的内容，并同意必要时对上述内容进行必要的、合理地修改或者加工。</w:t>
            </w: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ind w:firstLine="5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0E1500" w:rsidRPr="000E1500" w:rsidRDefault="000E1500" w:rsidP="000E1500">
            <w:pPr>
              <w:widowControl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 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：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日 </w:t>
            </w:r>
          </w:p>
        </w:tc>
      </w:tr>
      <w:tr w:rsidR="000E1500" w:rsidRPr="000E1500" w:rsidTr="003F52AA">
        <w:trPr>
          <w:trHeight w:val="2416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地市主管部门推荐意见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ind w:firstLine="33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ind w:firstLineChars="800" w:firstLine="2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签章：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E1500" w:rsidRPr="000E1500" w:rsidTr="003F52AA">
        <w:trPr>
          <w:trHeight w:val="2434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省级组委会</w:t>
            </w:r>
          </w:p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1500" w:rsidRPr="000E1500" w:rsidRDefault="000E1500" w:rsidP="000E1500">
            <w:pPr>
              <w:widowControl/>
              <w:spacing w:before="100" w:beforeAutospacing="1" w:after="100" w:afterAutospacing="1" w:line="560" w:lineRule="exact"/>
              <w:ind w:firstLineChars="700" w:firstLine="2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签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章：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0E15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E1500" w:rsidRPr="000E1500" w:rsidTr="000E15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500" w:rsidRPr="000E1500" w:rsidRDefault="000E1500" w:rsidP="000E150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150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E1500" w:rsidRPr="000E1500" w:rsidRDefault="000E1500" w:rsidP="000E1500">
      <w:pPr>
        <w:spacing w:line="560" w:lineRule="exact"/>
        <w:rPr>
          <w:rFonts w:hint="eastAsia"/>
          <w:sz w:val="32"/>
          <w:szCs w:val="32"/>
        </w:rPr>
      </w:pPr>
      <w:bookmarkStart w:id="0" w:name="_GoBack"/>
      <w:bookmarkEnd w:id="0"/>
    </w:p>
    <w:sectPr w:rsidR="000E1500" w:rsidRPr="000E1500" w:rsidSect="000E1500">
      <w:pgSz w:w="11906" w:h="16838"/>
      <w:pgMar w:top="2098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83"/>
    <w:rsid w:val="000E1500"/>
    <w:rsid w:val="00245583"/>
    <w:rsid w:val="003F52AA"/>
    <w:rsid w:val="00767FA7"/>
    <w:rsid w:val="00B2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05D5"/>
  <w15:chartTrackingRefBased/>
  <w15:docId w15:val="{FE7F2A98-3EC9-40D2-96DB-69802B86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2021-04-14T06:23:00Z</dcterms:created>
  <dcterms:modified xsi:type="dcterms:W3CDTF">2021-04-14T06:44:00Z</dcterms:modified>
</cp:coreProperties>
</file>