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3B" w:rsidRDefault="00364FEA" w:rsidP="004B25BB">
      <w:pPr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364FEA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C52B3B" w:rsidRDefault="0049271C" w:rsidP="002F7AE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人才知识更新工程</w:t>
      </w:r>
      <w:r w:rsidR="00364FEA" w:rsidRPr="00364FEA">
        <w:rPr>
          <w:rFonts w:ascii="方正小标宋简体" w:eastAsia="方正小标宋简体" w:hAnsi="黑体" w:cs="Times New Roman" w:hint="eastAsia"/>
          <w:sz w:val="44"/>
          <w:szCs w:val="44"/>
        </w:rPr>
        <w:t>项目建议选题方向</w:t>
      </w:r>
    </w:p>
    <w:p w:rsidR="00C52B3B" w:rsidRDefault="00C52B3B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1.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宁夏“十四五”科技创新发展战略研究</w:t>
      </w:r>
    </w:p>
    <w:p w:rsidR="00F50497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2.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“一带一路”背景下宁夏企业发展的战略思维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3.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物联网、大数据技术在工业、农业、环保等领域应用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4.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宁夏战略性新兴产业技术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探索</w:t>
      </w:r>
      <w:r w:rsidR="00EF1BCE">
        <w:rPr>
          <w:rFonts w:ascii="仿宋_GB2312" w:eastAsia="仿宋_GB2312" w:hAnsi="黑体" w:cs="Times New Roman" w:hint="eastAsia"/>
          <w:sz w:val="32"/>
          <w:szCs w:val="32"/>
        </w:rPr>
        <w:t>或</w:t>
      </w:r>
      <w:r w:rsidR="00EF1BCE">
        <w:rPr>
          <w:rFonts w:ascii="仿宋_GB2312" w:eastAsia="仿宋_GB2312" w:hAnsi="黑体" w:cs="Times New Roman"/>
          <w:sz w:val="32"/>
          <w:szCs w:val="32"/>
        </w:rPr>
        <w:t>新旧动能转换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5.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宁夏</w:t>
      </w:r>
      <w:r w:rsidR="00EF1BCE">
        <w:rPr>
          <w:rFonts w:ascii="仿宋_GB2312" w:eastAsia="仿宋_GB2312" w:hAnsi="黑体" w:cs="Times New Roman" w:hint="eastAsia"/>
          <w:sz w:val="32"/>
          <w:szCs w:val="32"/>
        </w:rPr>
        <w:t>装备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制造业高质量发展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6.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宁夏大数据产业发展技术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7.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宁夏精细化工产业发展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8.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宁夏民营企业创新发展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9.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宁夏工业“三废”处理及综合利用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10.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工业控制系统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与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信息安全技术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11.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大数据安全与人工智能应用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12.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生物医药产业关键技术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13.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葡萄酒生产关键技术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14.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创新驱动与知识产权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15.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科技创新与成果转化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16.</w:t>
      </w:r>
      <w:r w:rsidR="004063E5" w:rsidRPr="00364FEA">
        <w:rPr>
          <w:rFonts w:ascii="仿宋_GB2312" w:eastAsia="仿宋_GB2312" w:hAnsi="黑体" w:cs="Times New Roman" w:hint="eastAsia"/>
          <w:sz w:val="32"/>
          <w:szCs w:val="32"/>
        </w:rPr>
        <w:t>改良耕地盐碱化和耕地质量保护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17.</w:t>
      </w:r>
      <w:r w:rsidR="00364FEA">
        <w:rPr>
          <w:rFonts w:ascii="仿宋_GB2312" w:eastAsia="仿宋_GB2312" w:hAnsi="黑体" w:cs="Times New Roman"/>
          <w:sz w:val="32"/>
          <w:szCs w:val="32"/>
        </w:rPr>
        <w:t>现代草牧业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产业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发展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1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8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优质经济作物高效种植技术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19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乡村振兴与文化传承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2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0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生态文明建设与新时代绿色发展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lastRenderedPageBreak/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2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1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宁夏生态环境保护与综合治理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2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2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节能环保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与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产业孵化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2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3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生物技术产业及应用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2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4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清洁能源与环保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2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5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银川都市圈与智慧城市建设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2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6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现代城市综合管理技术应用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2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7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绿色建筑与BIM技术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2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8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PPP与贯彻新理念建立新经济体系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29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宁夏健康产业发展战略研究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30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企业管理会计体系建设与能力提升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3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1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改善医疗服务能力建设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3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2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公共卫生与全民健康</w:t>
      </w:r>
    </w:p>
    <w:p w:rsidR="006C5C41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6C5C41">
        <w:rPr>
          <w:rFonts w:ascii="仿宋_GB2312" w:eastAsia="仿宋_GB2312" w:hAnsi="黑体" w:cs="Times New Roman" w:hint="eastAsia"/>
          <w:sz w:val="32"/>
          <w:szCs w:val="32"/>
        </w:rPr>
        <w:t>33.</w:t>
      </w:r>
      <w:r w:rsidR="00B0739B">
        <w:rPr>
          <w:rFonts w:ascii="仿宋_GB2312" w:eastAsia="仿宋_GB2312" w:hAnsi="黑体" w:cs="Times New Roman" w:hint="eastAsia"/>
          <w:sz w:val="32"/>
          <w:szCs w:val="32"/>
        </w:rPr>
        <w:t>重大</w:t>
      </w:r>
      <w:r w:rsidR="00DC12F6">
        <w:rPr>
          <w:rFonts w:ascii="仿宋_GB2312" w:eastAsia="仿宋_GB2312" w:hAnsi="黑体" w:cs="Times New Roman" w:hint="eastAsia"/>
          <w:sz w:val="32"/>
          <w:szCs w:val="32"/>
        </w:rPr>
        <w:t>疫情防控</w:t>
      </w:r>
      <w:r w:rsidR="00B0739B">
        <w:rPr>
          <w:rFonts w:ascii="仿宋_GB2312" w:eastAsia="仿宋_GB2312" w:hAnsi="黑体" w:cs="Times New Roman" w:hint="eastAsia"/>
          <w:sz w:val="32"/>
          <w:szCs w:val="32"/>
        </w:rPr>
        <w:t>及</w:t>
      </w:r>
      <w:r w:rsidR="00B0739B">
        <w:rPr>
          <w:rFonts w:ascii="仿宋_GB2312" w:eastAsia="仿宋_GB2312" w:hAnsi="黑体" w:cs="Times New Roman"/>
          <w:sz w:val="32"/>
          <w:szCs w:val="32"/>
        </w:rPr>
        <w:t>公共卫生事件处置研究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8F69EB">
        <w:rPr>
          <w:rFonts w:ascii="仿宋_GB2312" w:eastAsia="仿宋_GB2312" w:hAnsi="黑体" w:cs="Times New Roman"/>
          <w:sz w:val="32"/>
          <w:szCs w:val="32"/>
        </w:rPr>
        <w:t>33.</w:t>
      </w:r>
      <w:r w:rsidR="008F69EB">
        <w:rPr>
          <w:rFonts w:ascii="仿宋_GB2312" w:eastAsia="仿宋_GB2312" w:hAnsi="黑体" w:cs="Times New Roman" w:hint="eastAsia"/>
          <w:sz w:val="32"/>
          <w:szCs w:val="32"/>
        </w:rPr>
        <w:t>老年疾病规范诊疗技</w:t>
      </w:r>
      <w:r w:rsidR="00C52B3B" w:rsidRPr="00C52B3B">
        <w:rPr>
          <w:rFonts w:ascii="仿宋_GB2312" w:eastAsia="仿宋_GB2312" w:hAnsi="黑体" w:cs="Times New Roman" w:hint="eastAsia"/>
          <w:sz w:val="32"/>
          <w:szCs w:val="32"/>
        </w:rPr>
        <w:t>术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3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4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中小学有效教学策略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3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5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4063E5">
        <w:rPr>
          <w:rFonts w:ascii="仿宋_GB2312" w:eastAsia="仿宋_GB2312" w:hAnsi="黑体" w:cs="Times New Roman" w:hint="eastAsia"/>
          <w:sz w:val="32"/>
          <w:szCs w:val="32"/>
        </w:rPr>
        <w:t>中小学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教师思政教学能力提升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3</w:t>
      </w:r>
      <w:r w:rsidR="002926E2">
        <w:rPr>
          <w:rFonts w:ascii="仿宋_GB2312" w:eastAsia="仿宋_GB2312" w:hAnsi="黑体" w:cs="Times New Roman" w:hint="eastAsia"/>
          <w:sz w:val="32"/>
          <w:szCs w:val="32"/>
        </w:rPr>
        <w:t>6</w:t>
      </w:r>
      <w:r w:rsidR="00364FEA"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64FEA" w:rsidRPr="00364FEA">
        <w:rPr>
          <w:rFonts w:ascii="仿宋_GB2312" w:eastAsia="仿宋_GB2312" w:hAnsi="黑体" w:cs="Times New Roman" w:hint="eastAsia"/>
          <w:sz w:val="32"/>
          <w:szCs w:val="32"/>
        </w:rPr>
        <w:t>宁夏企业引进培养人才与典型经验研讨</w:t>
      </w:r>
    </w:p>
    <w:p w:rsidR="00C52B3B" w:rsidRDefault="003F3915" w:rsidP="004B25BB">
      <w:pPr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    </w:t>
      </w:r>
      <w:r w:rsidR="00DC12F6">
        <w:rPr>
          <w:rFonts w:ascii="仿宋_GB2312" w:eastAsia="仿宋_GB2312" w:hAnsi="黑体" w:cs="Times New Roman" w:hint="eastAsia"/>
          <w:sz w:val="32"/>
          <w:szCs w:val="32"/>
        </w:rPr>
        <w:t>37.</w:t>
      </w:r>
      <w:r w:rsidR="00DC12F6" w:rsidRPr="00DC12F6">
        <w:rPr>
          <w:rFonts w:ascii="仿宋_GB2312" w:eastAsia="仿宋_GB2312" w:hAnsi="黑体" w:cs="Times New Roman" w:hint="eastAsia"/>
          <w:sz w:val="32"/>
          <w:szCs w:val="32"/>
        </w:rPr>
        <w:t>促进高效种养业提质增效</w:t>
      </w:r>
    </w:p>
    <w:p w:rsidR="00DC12F6" w:rsidRDefault="003F3915" w:rsidP="004B25BB">
      <w:pPr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24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F50497">
        <w:rPr>
          <w:rFonts w:ascii="仿宋_GB2312" w:eastAsia="仿宋_GB2312" w:hint="eastAsia"/>
          <w:color w:val="000000"/>
          <w:sz w:val="32"/>
          <w:szCs w:val="32"/>
        </w:rPr>
        <w:t>38.</w:t>
      </w:r>
      <w:r w:rsidR="008E0519">
        <w:rPr>
          <w:rFonts w:ascii="仿宋_GB2312" w:eastAsia="仿宋_GB2312" w:hint="eastAsia"/>
          <w:color w:val="000000"/>
          <w:sz w:val="32"/>
          <w:szCs w:val="32"/>
        </w:rPr>
        <w:t>围绕</w:t>
      </w:r>
      <w:r w:rsidR="00F50497" w:rsidRPr="00F7091F">
        <w:rPr>
          <w:rFonts w:ascii="仿宋_GB2312" w:eastAsia="仿宋_GB2312"/>
          <w:color w:val="000000"/>
          <w:sz w:val="32"/>
          <w:szCs w:val="32"/>
        </w:rPr>
        <w:t>自治区党委和政府确定的九大产</w:t>
      </w:r>
      <w:r w:rsidR="008E0519">
        <w:rPr>
          <w:rFonts w:ascii="仿宋_GB2312" w:eastAsia="仿宋_GB2312" w:hint="eastAsia"/>
          <w:color w:val="000000"/>
          <w:sz w:val="32"/>
          <w:szCs w:val="32"/>
        </w:rPr>
        <w:t>、十大工程和四大提升行动</w:t>
      </w:r>
    </w:p>
    <w:p w:rsidR="004B25BB" w:rsidRDefault="004B25BB" w:rsidP="00C14773">
      <w:pPr>
        <w:autoSpaceDE w:val="0"/>
        <w:autoSpaceDN w:val="0"/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F447AF" w:rsidRDefault="00F447AF" w:rsidP="00C14773">
      <w:pPr>
        <w:autoSpaceDE w:val="0"/>
        <w:autoSpaceDN w:val="0"/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703283" w:rsidRDefault="00703283" w:rsidP="00C14773">
      <w:pPr>
        <w:autoSpaceDE w:val="0"/>
        <w:autoSpaceDN w:val="0"/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214BD0" w:rsidRDefault="00214BD0" w:rsidP="00C14773">
      <w:pPr>
        <w:autoSpaceDE w:val="0"/>
        <w:autoSpaceDN w:val="0"/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</w:t>
      </w:r>
    </w:p>
    <w:p w:rsidR="00214BD0" w:rsidRPr="00D41BD5" w:rsidRDefault="00A93533" w:rsidP="00A93533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cs="黑体"/>
          <w:color w:val="000000"/>
          <w:sz w:val="44"/>
          <w:szCs w:val="44"/>
        </w:rPr>
      </w:pPr>
      <w:r>
        <w:rPr>
          <w:rFonts w:ascii="方正小标宋简体" w:eastAsia="方正小标宋简体" w:cs="黑体" w:hint="eastAsia"/>
          <w:color w:val="000000"/>
          <w:sz w:val="44"/>
          <w:szCs w:val="44"/>
        </w:rPr>
        <w:t>2021年</w:t>
      </w:r>
      <w:r w:rsidR="00C52B3B" w:rsidRPr="00C52B3B">
        <w:rPr>
          <w:rFonts w:ascii="方正小标宋简体" w:eastAsia="方正小标宋简体" w:cs="黑体" w:hint="eastAsia"/>
          <w:color w:val="000000"/>
          <w:sz w:val="44"/>
          <w:szCs w:val="44"/>
        </w:rPr>
        <w:t>专业技术人才知识更新工程申报表</w:t>
      </w:r>
    </w:p>
    <w:p w:rsidR="00C52B3B" w:rsidRDefault="00214BD0" w:rsidP="00C14773">
      <w:pPr>
        <w:adjustRightInd w:val="0"/>
        <w:snapToGrid w:val="0"/>
        <w:spacing w:before="312" w:line="40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申报单位：（盖章）          申报时间：      年  月  日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648"/>
        <w:gridCol w:w="1440"/>
        <w:gridCol w:w="2697"/>
        <w:gridCol w:w="1313"/>
        <w:gridCol w:w="1857"/>
      </w:tblGrid>
      <w:tr w:rsidR="00214BD0" w:rsidTr="00A93533">
        <w:trPr>
          <w:trHeight w:val="636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B3B" w:rsidRDefault="00214BD0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B3B" w:rsidRDefault="00C52B3B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</w:tc>
      </w:tr>
      <w:tr w:rsidR="00A93533" w:rsidTr="007E04AA">
        <w:trPr>
          <w:trHeight w:val="842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7E04A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项目类别</w:t>
            </w:r>
          </w:p>
        </w:tc>
        <w:tc>
          <w:tcPr>
            <w:tcW w:w="7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7E04A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  <w:r w:rsidRPr="00A93533">
              <w:rPr>
                <w:rFonts w:ascii="仿宋_GB2312" w:eastAsia="仿宋_GB2312" w:hAnsi="宋体" w:cs="楷体_GB2312" w:hint="eastAsia"/>
                <w:color w:val="000000"/>
                <w:spacing w:val="36"/>
                <w:sz w:val="32"/>
                <w:szCs w:val="32"/>
              </w:rPr>
              <w:t>高级研修项目</w:t>
            </w:r>
            <w:r>
              <w:rPr>
                <w:rFonts w:ascii="仿宋_GB2312" w:eastAsia="仿宋_GB2312" w:hAnsi="宋体" w:cs="楷体_GB2312" w:hint="eastAsia"/>
                <w:color w:val="000000"/>
                <w:sz w:val="32"/>
                <w:szCs w:val="32"/>
              </w:rPr>
              <w:t>（    ）  急需紧缺人才项目（   ）</w:t>
            </w:r>
          </w:p>
          <w:p w:rsidR="00A93533" w:rsidRPr="00A93533" w:rsidRDefault="00A93533" w:rsidP="007E04A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  <w:r w:rsidRPr="00A93533">
              <w:rPr>
                <w:rFonts w:ascii="仿宋_GB2312" w:eastAsia="仿宋_GB2312" w:hAnsi="宋体" w:cs="楷体_GB2312" w:hint="eastAsia"/>
                <w:color w:val="000000"/>
                <w:spacing w:val="-20"/>
                <w:sz w:val="32"/>
                <w:szCs w:val="32"/>
              </w:rPr>
              <w:t>岗位骨干人才项目</w:t>
            </w:r>
            <w:r>
              <w:rPr>
                <w:rFonts w:ascii="仿宋_GB2312" w:eastAsia="仿宋_GB2312" w:hAnsi="宋体" w:cs="楷体_GB2312" w:hint="eastAsia"/>
                <w:color w:val="000000"/>
                <w:sz w:val="32"/>
                <w:szCs w:val="32"/>
              </w:rPr>
              <w:t>（    ）</w:t>
            </w:r>
          </w:p>
        </w:tc>
      </w:tr>
      <w:tr w:rsidR="00A93533" w:rsidTr="00A93533">
        <w:trPr>
          <w:trHeight w:val="530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533" w:rsidRDefault="00A93533" w:rsidP="00A9353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所属领域</w:t>
            </w:r>
          </w:p>
        </w:tc>
        <w:tc>
          <w:tcPr>
            <w:tcW w:w="730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3533" w:rsidRPr="00A93533" w:rsidRDefault="00A93533" w:rsidP="00A9353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</w:tc>
      </w:tr>
      <w:tr w:rsidR="00A93533" w:rsidTr="007E04AA">
        <w:trPr>
          <w:trHeight w:val="2124"/>
        </w:trPr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F07834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培训</w:t>
            </w:r>
            <w:r w:rsidR="00A9353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目的</w:t>
            </w:r>
          </w:p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和作用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</w:tc>
      </w:tr>
      <w:tr w:rsidR="00A93533" w:rsidTr="007E04AA">
        <w:trPr>
          <w:trHeight w:val="2249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F07834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培训</w:t>
            </w:r>
            <w:r w:rsidR="00A9353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内容</w:t>
            </w:r>
          </w:p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和方式</w:t>
            </w:r>
          </w:p>
        </w:tc>
        <w:tc>
          <w:tcPr>
            <w:tcW w:w="7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246AB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  <w:p w:rsidR="00A93533" w:rsidRDefault="00A93533" w:rsidP="0039311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  <w:p w:rsidR="00631DE0" w:rsidRDefault="00631DE0" w:rsidP="0039311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  <w:p w:rsidR="00631DE0" w:rsidRDefault="00631DE0" w:rsidP="0039311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  <w:p w:rsidR="00631DE0" w:rsidRDefault="00631DE0" w:rsidP="0039311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  <w:p w:rsidR="00631DE0" w:rsidRDefault="00631DE0" w:rsidP="0039311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  <w:p w:rsidR="00631DE0" w:rsidRDefault="00631DE0" w:rsidP="0039311E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</w:tc>
      </w:tr>
      <w:tr w:rsidR="00A93533" w:rsidTr="007E04AA">
        <w:trPr>
          <w:trHeight w:val="1391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授课专家</w:t>
            </w:r>
          </w:p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7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246AB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  <w:p w:rsidR="00A93533" w:rsidRDefault="00A93533" w:rsidP="00246AB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  <w:p w:rsidR="00F07834" w:rsidRDefault="00F07834" w:rsidP="00246AB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  <w:p w:rsidR="00F07834" w:rsidRDefault="00F07834" w:rsidP="00246AB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  <w:p w:rsidR="00F07834" w:rsidRDefault="00F07834" w:rsidP="00246AB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  <w:p w:rsidR="00F07834" w:rsidRDefault="00F07834" w:rsidP="00246AB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  <w:p w:rsidR="00F07834" w:rsidRDefault="00F07834" w:rsidP="00246AB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  <w:p w:rsidR="00F07834" w:rsidRDefault="00F07834" w:rsidP="00246AB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  <w:p w:rsidR="00F07834" w:rsidRDefault="00F07834" w:rsidP="00246ABD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</w:tc>
      </w:tr>
      <w:tr w:rsidR="00A93533" w:rsidTr="00F07834">
        <w:trPr>
          <w:trHeight w:val="835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lastRenderedPageBreak/>
              <w:t>培训对象</w:t>
            </w:r>
          </w:p>
        </w:tc>
        <w:tc>
          <w:tcPr>
            <w:tcW w:w="7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</w:tc>
      </w:tr>
      <w:tr w:rsidR="00A93533" w:rsidTr="007E04AA">
        <w:trPr>
          <w:trHeight w:val="929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办班时间</w:t>
            </w:r>
          </w:p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和地点</w:t>
            </w:r>
          </w:p>
        </w:tc>
        <w:tc>
          <w:tcPr>
            <w:tcW w:w="7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</w:tc>
      </w:tr>
      <w:tr w:rsidR="00A93533" w:rsidTr="00F07834">
        <w:trPr>
          <w:trHeight w:val="1030"/>
        </w:trPr>
        <w:tc>
          <w:tcPr>
            <w:tcW w:w="1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申报单位</w:t>
            </w:r>
          </w:p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信息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单位</w:t>
            </w:r>
          </w:p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</w:tc>
      </w:tr>
      <w:tr w:rsidR="00A93533" w:rsidTr="00F07834">
        <w:trPr>
          <w:trHeight w:val="974"/>
        </w:trPr>
        <w:tc>
          <w:tcPr>
            <w:tcW w:w="1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sz w:val="32"/>
                <w:szCs w:val="32"/>
              </w:rPr>
              <w:t>办公</w:t>
            </w:r>
          </w:p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ind w:left="116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</w:tc>
      </w:tr>
      <w:tr w:rsidR="00A93533" w:rsidTr="00F07834">
        <w:trPr>
          <w:trHeight w:val="974"/>
        </w:trPr>
        <w:tc>
          <w:tcPr>
            <w:tcW w:w="1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</w:tc>
      </w:tr>
      <w:tr w:rsidR="00A93533" w:rsidTr="00F07834">
        <w:trPr>
          <w:trHeight w:val="973"/>
        </w:trPr>
        <w:tc>
          <w:tcPr>
            <w:tcW w:w="1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A93533" w:rsidTr="007E04AA">
        <w:trPr>
          <w:trHeight w:val="885"/>
        </w:trPr>
        <w:tc>
          <w:tcPr>
            <w:tcW w:w="1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承办单位</w:t>
            </w:r>
          </w:p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信息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单位</w:t>
            </w:r>
          </w:p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A93533" w:rsidTr="007E04AA">
        <w:trPr>
          <w:trHeight w:val="1000"/>
        </w:trPr>
        <w:tc>
          <w:tcPr>
            <w:tcW w:w="1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sz w:val="32"/>
                <w:szCs w:val="32"/>
              </w:rPr>
              <w:t>办公</w:t>
            </w:r>
          </w:p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A93533" w:rsidTr="007E04AA">
        <w:trPr>
          <w:trHeight w:val="914"/>
        </w:trPr>
        <w:tc>
          <w:tcPr>
            <w:tcW w:w="1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A93533" w:rsidTr="007E04AA">
        <w:trPr>
          <w:trHeight w:val="840"/>
        </w:trPr>
        <w:tc>
          <w:tcPr>
            <w:tcW w:w="1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A93533" w:rsidTr="00B37595">
        <w:trPr>
          <w:trHeight w:val="2021"/>
        </w:trPr>
        <w:tc>
          <w:tcPr>
            <w:tcW w:w="8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533" w:rsidRDefault="00F07834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承办</w:t>
            </w:r>
            <w:r w:rsidR="00A9353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单位账户信息：</w:t>
            </w:r>
          </w:p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开户名称：</w:t>
            </w:r>
          </w:p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账号：</w:t>
            </w:r>
          </w:p>
          <w:p w:rsidR="00A93533" w:rsidRDefault="00A93533" w:rsidP="00C1477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开户行：</w:t>
            </w:r>
          </w:p>
        </w:tc>
      </w:tr>
    </w:tbl>
    <w:p w:rsidR="00C94108" w:rsidRDefault="00C94108" w:rsidP="00F447AF">
      <w:pPr>
        <w:adjustRightInd w:val="0"/>
        <w:snapToGrid w:val="0"/>
        <w:spacing w:line="400" w:lineRule="exact"/>
        <w:rPr>
          <w:rFonts w:ascii="黑体" w:eastAsia="黑体" w:hAnsi="黑体"/>
          <w:color w:val="000000"/>
          <w:sz w:val="32"/>
          <w:szCs w:val="32"/>
        </w:rPr>
      </w:pPr>
    </w:p>
    <w:p w:rsidR="00352A20" w:rsidRDefault="00352A20" w:rsidP="00F447AF">
      <w:pPr>
        <w:adjustRightInd w:val="0"/>
        <w:snapToGrid w:val="0"/>
        <w:spacing w:line="400" w:lineRule="exact"/>
        <w:rPr>
          <w:rFonts w:ascii="黑体" w:eastAsia="黑体" w:hAnsi="黑体"/>
          <w:color w:val="000000"/>
          <w:sz w:val="32"/>
          <w:szCs w:val="32"/>
        </w:rPr>
      </w:pPr>
    </w:p>
    <w:p w:rsidR="00352A20" w:rsidRDefault="00352A20" w:rsidP="00F447AF">
      <w:pPr>
        <w:adjustRightInd w:val="0"/>
        <w:snapToGrid w:val="0"/>
        <w:spacing w:line="400" w:lineRule="exact"/>
        <w:rPr>
          <w:rFonts w:ascii="黑体" w:eastAsia="黑体" w:hAnsi="黑体"/>
          <w:color w:val="000000"/>
          <w:sz w:val="32"/>
          <w:szCs w:val="32"/>
        </w:rPr>
      </w:pPr>
    </w:p>
    <w:p w:rsidR="00352A20" w:rsidRDefault="00352A20" w:rsidP="00F447AF">
      <w:pPr>
        <w:adjustRightInd w:val="0"/>
        <w:snapToGrid w:val="0"/>
        <w:spacing w:line="400" w:lineRule="exact"/>
        <w:rPr>
          <w:rFonts w:ascii="黑体" w:eastAsia="黑体" w:hAnsi="黑体"/>
          <w:color w:val="000000"/>
          <w:sz w:val="32"/>
          <w:szCs w:val="32"/>
        </w:rPr>
        <w:sectPr w:rsidR="00352A20" w:rsidSect="00631DE0">
          <w:footerReference w:type="default" r:id="rId8"/>
          <w:pgSz w:w="11906" w:h="16838" w:code="9"/>
          <w:pgMar w:top="2098" w:right="1474" w:bottom="1701" w:left="1588" w:header="851" w:footer="992" w:gutter="0"/>
          <w:cols w:space="425"/>
          <w:docGrid w:type="lines" w:linePitch="312"/>
        </w:sectPr>
      </w:pPr>
    </w:p>
    <w:p w:rsidR="005E2A75" w:rsidRPr="005E2A75" w:rsidRDefault="005E2A75" w:rsidP="005E2A75">
      <w:pPr>
        <w:adjustRightInd w:val="0"/>
        <w:snapToGrid w:val="0"/>
        <w:spacing w:line="400" w:lineRule="exact"/>
        <w:rPr>
          <w:rFonts w:ascii="黑体" w:eastAsia="黑体" w:hAnsi="黑体"/>
          <w:color w:val="000000"/>
          <w:spacing w:val="-20"/>
          <w:sz w:val="32"/>
          <w:szCs w:val="32"/>
        </w:rPr>
      </w:pPr>
      <w:r w:rsidRPr="005E2A75">
        <w:rPr>
          <w:rFonts w:ascii="黑体" w:eastAsia="黑体" w:hAnsi="黑体" w:hint="eastAsia"/>
          <w:color w:val="000000"/>
          <w:spacing w:val="-20"/>
          <w:sz w:val="32"/>
          <w:szCs w:val="32"/>
        </w:rPr>
        <w:lastRenderedPageBreak/>
        <w:t>附件3</w:t>
      </w:r>
    </w:p>
    <w:p w:rsidR="00352A20" w:rsidRPr="005E2A75" w:rsidRDefault="005E2A75" w:rsidP="005E2A75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pacing w:val="-20"/>
          <w:sz w:val="44"/>
          <w:szCs w:val="44"/>
        </w:rPr>
      </w:pPr>
      <w:r w:rsidRPr="005E2A75">
        <w:rPr>
          <w:rFonts w:ascii="方正小标宋简体" w:eastAsia="方正小标宋简体" w:hint="eastAsia"/>
          <w:color w:val="000000"/>
          <w:spacing w:val="-20"/>
          <w:sz w:val="44"/>
          <w:szCs w:val="44"/>
        </w:rPr>
        <w:t>2021年专业技术人才知识更新工程申报项目汇总表</w:t>
      </w:r>
    </w:p>
    <w:p w:rsidR="005E2A75" w:rsidRPr="005E2A75" w:rsidRDefault="005E2A75" w:rsidP="005E2A75">
      <w:pPr>
        <w:adjustRightInd w:val="0"/>
        <w:snapToGrid w:val="0"/>
        <w:spacing w:line="400" w:lineRule="exact"/>
        <w:rPr>
          <w:rFonts w:ascii="黑体" w:eastAsia="黑体" w:hAnsi="黑体"/>
          <w:color w:val="000000"/>
          <w:sz w:val="32"/>
          <w:szCs w:val="32"/>
        </w:rPr>
      </w:pPr>
    </w:p>
    <w:tbl>
      <w:tblPr>
        <w:tblStyle w:val="ab"/>
        <w:tblW w:w="14050" w:type="dxa"/>
        <w:jc w:val="center"/>
        <w:tblLook w:val="04A0" w:firstRow="1" w:lastRow="0" w:firstColumn="1" w:lastColumn="0" w:noHBand="0" w:noVBand="1"/>
      </w:tblPr>
      <w:tblGrid>
        <w:gridCol w:w="460"/>
        <w:gridCol w:w="817"/>
        <w:gridCol w:w="694"/>
        <w:gridCol w:w="695"/>
        <w:gridCol w:w="695"/>
        <w:gridCol w:w="695"/>
        <w:gridCol w:w="1280"/>
        <w:gridCol w:w="1223"/>
        <w:gridCol w:w="841"/>
        <w:gridCol w:w="1059"/>
        <w:gridCol w:w="838"/>
        <w:gridCol w:w="641"/>
        <w:gridCol w:w="819"/>
        <w:gridCol w:w="749"/>
        <w:gridCol w:w="841"/>
        <w:gridCol w:w="820"/>
        <w:gridCol w:w="883"/>
      </w:tblGrid>
      <w:tr w:rsidR="003F3915" w:rsidTr="003F3915">
        <w:trPr>
          <w:trHeight w:val="2111"/>
          <w:jc w:val="center"/>
        </w:trPr>
        <w:tc>
          <w:tcPr>
            <w:tcW w:w="460" w:type="dxa"/>
            <w:vAlign w:val="center"/>
          </w:tcPr>
          <w:p w:rsidR="00621A72" w:rsidRPr="00E653E1" w:rsidRDefault="00621A72" w:rsidP="005E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53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17" w:type="dxa"/>
            <w:vAlign w:val="center"/>
          </w:tcPr>
          <w:p w:rsidR="00621A72" w:rsidRPr="00E653E1" w:rsidRDefault="00621A72" w:rsidP="005E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3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94" w:type="dxa"/>
            <w:vAlign w:val="center"/>
          </w:tcPr>
          <w:p w:rsidR="00621A72" w:rsidRPr="00E653E1" w:rsidRDefault="00621A72" w:rsidP="005E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3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95" w:type="dxa"/>
            <w:vAlign w:val="center"/>
          </w:tcPr>
          <w:p w:rsidR="00621A72" w:rsidRPr="00E653E1" w:rsidRDefault="00621A72" w:rsidP="005E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53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695" w:type="dxa"/>
            <w:vAlign w:val="center"/>
          </w:tcPr>
          <w:p w:rsidR="00621A72" w:rsidRPr="00E653E1" w:rsidRDefault="00621A72" w:rsidP="005E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3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5" w:type="dxa"/>
            <w:vAlign w:val="center"/>
          </w:tcPr>
          <w:p w:rsidR="00621A72" w:rsidRPr="00E653E1" w:rsidRDefault="00621A72" w:rsidP="005E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3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1280" w:type="dxa"/>
            <w:vAlign w:val="center"/>
          </w:tcPr>
          <w:p w:rsidR="00621A72" w:rsidRPr="00E653E1" w:rsidRDefault="00621A72" w:rsidP="005E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1A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</w:t>
            </w:r>
            <w:r w:rsidRPr="00E653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目的和作用</w:t>
            </w:r>
          </w:p>
        </w:tc>
        <w:tc>
          <w:tcPr>
            <w:tcW w:w="1223" w:type="dxa"/>
            <w:vAlign w:val="center"/>
          </w:tcPr>
          <w:p w:rsidR="00621A72" w:rsidRPr="00E653E1" w:rsidRDefault="00621A72" w:rsidP="007E0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3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841" w:type="dxa"/>
            <w:vAlign w:val="center"/>
          </w:tcPr>
          <w:p w:rsidR="00621A72" w:rsidRPr="00E653E1" w:rsidRDefault="00621A72" w:rsidP="007E0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53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培训方式</w:t>
            </w:r>
          </w:p>
        </w:tc>
        <w:tc>
          <w:tcPr>
            <w:tcW w:w="1059" w:type="dxa"/>
            <w:vAlign w:val="center"/>
          </w:tcPr>
          <w:p w:rsidR="00621A72" w:rsidRPr="00E653E1" w:rsidRDefault="00621A72" w:rsidP="005E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3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授课专家情况</w:t>
            </w:r>
          </w:p>
        </w:tc>
        <w:tc>
          <w:tcPr>
            <w:tcW w:w="838" w:type="dxa"/>
            <w:vAlign w:val="center"/>
          </w:tcPr>
          <w:p w:rsidR="00621A72" w:rsidRPr="00E653E1" w:rsidRDefault="00621A72" w:rsidP="005E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53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办班时间和地点</w:t>
            </w:r>
          </w:p>
        </w:tc>
        <w:tc>
          <w:tcPr>
            <w:tcW w:w="641" w:type="dxa"/>
            <w:vAlign w:val="center"/>
          </w:tcPr>
          <w:p w:rsidR="00621A72" w:rsidRPr="00E653E1" w:rsidRDefault="00621A72" w:rsidP="005E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3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19" w:type="dxa"/>
            <w:vAlign w:val="center"/>
          </w:tcPr>
          <w:p w:rsidR="00621A72" w:rsidRPr="00E653E1" w:rsidRDefault="00621A72" w:rsidP="005E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1A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749" w:type="dxa"/>
            <w:vAlign w:val="center"/>
          </w:tcPr>
          <w:p w:rsidR="00621A72" w:rsidRPr="00E653E1" w:rsidRDefault="00621A72" w:rsidP="005E2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53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841" w:type="dxa"/>
            <w:vAlign w:val="center"/>
          </w:tcPr>
          <w:p w:rsidR="00621A72" w:rsidRPr="00E653E1" w:rsidRDefault="00621A72" w:rsidP="007E0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1A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承办单位</w:t>
            </w:r>
            <w:r w:rsidRPr="00E653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开户名称</w:t>
            </w:r>
          </w:p>
        </w:tc>
        <w:tc>
          <w:tcPr>
            <w:tcW w:w="820" w:type="dxa"/>
            <w:vAlign w:val="center"/>
          </w:tcPr>
          <w:p w:rsidR="00621A72" w:rsidRPr="00E653E1" w:rsidRDefault="00621A72" w:rsidP="007E0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1A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承办单位</w:t>
            </w:r>
            <w:r w:rsidRPr="00E653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开户行</w:t>
            </w:r>
          </w:p>
        </w:tc>
        <w:tc>
          <w:tcPr>
            <w:tcW w:w="883" w:type="dxa"/>
            <w:vAlign w:val="center"/>
          </w:tcPr>
          <w:p w:rsidR="00621A72" w:rsidRPr="00E653E1" w:rsidRDefault="00621A72" w:rsidP="007E0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1A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承办单位</w:t>
            </w:r>
            <w:r w:rsidRPr="00E653E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开户账号</w:t>
            </w:r>
          </w:p>
        </w:tc>
      </w:tr>
      <w:tr w:rsidR="003F3915" w:rsidTr="003F3915">
        <w:trPr>
          <w:trHeight w:val="765"/>
          <w:jc w:val="center"/>
        </w:trPr>
        <w:tc>
          <w:tcPr>
            <w:tcW w:w="460" w:type="dxa"/>
            <w:vAlign w:val="center"/>
          </w:tcPr>
          <w:p w:rsidR="00621A72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17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641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3F3915" w:rsidTr="003F3915">
        <w:trPr>
          <w:trHeight w:val="950"/>
          <w:jc w:val="center"/>
        </w:trPr>
        <w:tc>
          <w:tcPr>
            <w:tcW w:w="460" w:type="dxa"/>
            <w:vAlign w:val="center"/>
          </w:tcPr>
          <w:p w:rsidR="00621A72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17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641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:rsidR="00621A72" w:rsidRDefault="00621A72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3F3915" w:rsidTr="003F3915">
        <w:trPr>
          <w:trHeight w:val="950"/>
          <w:jc w:val="center"/>
        </w:trPr>
        <w:tc>
          <w:tcPr>
            <w:tcW w:w="460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817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059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641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749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:rsidR="003F3915" w:rsidRDefault="003F3915" w:rsidP="003F3915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</w:tbl>
    <w:p w:rsidR="005E2A75" w:rsidRDefault="00621A72" w:rsidP="005E2A75">
      <w:pPr>
        <w:adjustRightInd w:val="0"/>
        <w:snapToGrid w:val="0"/>
        <w:spacing w:line="4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备注：此表请以Excel格式填写，报送电子版</w:t>
      </w:r>
      <w:r w:rsidR="0039311E">
        <w:rPr>
          <w:rFonts w:ascii="黑体" w:eastAsia="黑体" w:hAnsi="黑体" w:hint="eastAsia"/>
          <w:color w:val="000000"/>
          <w:sz w:val="32"/>
          <w:szCs w:val="32"/>
        </w:rPr>
        <w:t>，</w:t>
      </w:r>
      <w:r w:rsidR="00E34E45">
        <w:rPr>
          <w:rFonts w:ascii="黑体" w:eastAsia="黑体" w:hAnsi="黑体" w:hint="eastAsia"/>
          <w:color w:val="000000"/>
          <w:sz w:val="32"/>
          <w:szCs w:val="32"/>
        </w:rPr>
        <w:t>每项</w:t>
      </w:r>
      <w:r w:rsidR="0039311E">
        <w:rPr>
          <w:rFonts w:ascii="黑体" w:eastAsia="黑体" w:hAnsi="黑体" w:hint="eastAsia"/>
          <w:color w:val="000000"/>
          <w:sz w:val="32"/>
          <w:szCs w:val="32"/>
        </w:rPr>
        <w:t>填写内容不超过200字。</w:t>
      </w:r>
    </w:p>
    <w:p w:rsidR="005E2A75" w:rsidRDefault="005E2A75" w:rsidP="005E2A75">
      <w:pPr>
        <w:adjustRightInd w:val="0"/>
        <w:snapToGrid w:val="0"/>
        <w:spacing w:line="400" w:lineRule="exact"/>
        <w:rPr>
          <w:rFonts w:ascii="黑体" w:eastAsia="黑体" w:hAnsi="黑体"/>
          <w:color w:val="000000"/>
          <w:sz w:val="32"/>
          <w:szCs w:val="32"/>
        </w:rPr>
      </w:pPr>
    </w:p>
    <w:p w:rsidR="00631DE0" w:rsidRDefault="00631DE0" w:rsidP="005E2A75">
      <w:pPr>
        <w:adjustRightInd w:val="0"/>
        <w:snapToGrid w:val="0"/>
        <w:spacing w:line="400" w:lineRule="exact"/>
        <w:rPr>
          <w:rFonts w:ascii="黑体" w:eastAsia="黑体" w:hAnsi="黑体"/>
          <w:color w:val="000000"/>
          <w:sz w:val="32"/>
          <w:szCs w:val="32"/>
        </w:rPr>
      </w:pPr>
    </w:p>
    <w:p w:rsidR="00631DE0" w:rsidRDefault="00631DE0" w:rsidP="005E2A75">
      <w:pPr>
        <w:adjustRightInd w:val="0"/>
        <w:snapToGrid w:val="0"/>
        <w:spacing w:line="400" w:lineRule="exact"/>
        <w:rPr>
          <w:rFonts w:ascii="黑体" w:eastAsia="黑体" w:hAnsi="黑体"/>
          <w:color w:val="000000"/>
          <w:sz w:val="32"/>
          <w:szCs w:val="32"/>
        </w:rPr>
      </w:pPr>
    </w:p>
    <w:p w:rsidR="00631DE0" w:rsidRDefault="00631DE0" w:rsidP="005E2A75">
      <w:pPr>
        <w:adjustRightInd w:val="0"/>
        <w:snapToGrid w:val="0"/>
        <w:spacing w:line="400" w:lineRule="exact"/>
        <w:rPr>
          <w:rFonts w:ascii="黑体" w:eastAsia="黑体" w:hAnsi="黑体"/>
          <w:color w:val="000000"/>
          <w:sz w:val="32"/>
          <w:szCs w:val="32"/>
        </w:rPr>
      </w:pPr>
    </w:p>
    <w:p w:rsidR="00631DE0" w:rsidRDefault="00631DE0" w:rsidP="005E2A75">
      <w:pPr>
        <w:adjustRightInd w:val="0"/>
        <w:snapToGrid w:val="0"/>
        <w:spacing w:line="400" w:lineRule="exact"/>
        <w:rPr>
          <w:rFonts w:ascii="黑体" w:eastAsia="黑体" w:hAnsi="黑体"/>
          <w:color w:val="000000"/>
          <w:sz w:val="32"/>
          <w:szCs w:val="32"/>
        </w:rPr>
      </w:pPr>
    </w:p>
    <w:p w:rsidR="00631DE0" w:rsidRDefault="00631DE0" w:rsidP="005E2A75">
      <w:pPr>
        <w:adjustRightInd w:val="0"/>
        <w:snapToGrid w:val="0"/>
        <w:spacing w:line="400" w:lineRule="exact"/>
        <w:rPr>
          <w:rFonts w:ascii="黑体" w:eastAsia="黑体" w:hAnsi="黑体"/>
          <w:color w:val="000000"/>
          <w:sz w:val="32"/>
          <w:szCs w:val="32"/>
        </w:rPr>
        <w:sectPr w:rsidR="00631DE0" w:rsidSect="00352A20">
          <w:pgSz w:w="16838" w:h="11906" w:orient="landscape" w:code="9"/>
          <w:pgMar w:top="1588" w:right="2098" w:bottom="1474" w:left="1588" w:header="851" w:footer="992" w:gutter="0"/>
          <w:cols w:space="425"/>
          <w:docGrid w:type="linesAndChars" w:linePitch="312"/>
        </w:sectPr>
      </w:pPr>
    </w:p>
    <w:p w:rsidR="00631DE0" w:rsidRPr="00631DE0" w:rsidRDefault="00631DE0" w:rsidP="004B451D">
      <w:pPr>
        <w:spacing w:line="70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bookmarkStart w:id="0" w:name="_GoBack"/>
      <w:bookmarkEnd w:id="0"/>
    </w:p>
    <w:sectPr w:rsidR="00631DE0" w:rsidRPr="00631DE0" w:rsidSect="004B451D">
      <w:pgSz w:w="11904" w:h="16838"/>
      <w:pgMar w:top="2098" w:right="1474" w:bottom="170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70" w:rsidRDefault="00380070" w:rsidP="00323C7D">
      <w:r>
        <w:separator/>
      </w:r>
    </w:p>
  </w:endnote>
  <w:endnote w:type="continuationSeparator" w:id="0">
    <w:p w:rsidR="00380070" w:rsidRDefault="00380070" w:rsidP="0032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4736"/>
      <w:docPartObj>
        <w:docPartGallery w:val="Page Numbers (Bottom of Page)"/>
        <w:docPartUnique/>
      </w:docPartObj>
    </w:sdtPr>
    <w:sdtEndPr/>
    <w:sdtContent>
      <w:p w:rsidR="007E04AA" w:rsidRDefault="0038007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51D" w:rsidRPr="004B451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E04AA" w:rsidRDefault="007E04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70" w:rsidRDefault="00380070" w:rsidP="00323C7D">
      <w:r>
        <w:separator/>
      </w:r>
    </w:p>
  </w:footnote>
  <w:footnote w:type="continuationSeparator" w:id="0">
    <w:p w:rsidR="00380070" w:rsidRDefault="00380070" w:rsidP="0032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5A2B"/>
    <w:multiLevelType w:val="hybridMultilevel"/>
    <w:tmpl w:val="53BE2FB0"/>
    <w:lvl w:ilvl="0" w:tplc="A9F0D0BC">
      <w:start w:val="1"/>
      <w:numFmt w:val="japaneseCounting"/>
      <w:lvlText w:val="（%1）"/>
      <w:lvlJc w:val="left"/>
      <w:pPr>
        <w:ind w:left="1725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3CF"/>
    <w:rsid w:val="00026227"/>
    <w:rsid w:val="0003328F"/>
    <w:rsid w:val="00035ADB"/>
    <w:rsid w:val="00036AE5"/>
    <w:rsid w:val="00046334"/>
    <w:rsid w:val="00050FAD"/>
    <w:rsid w:val="00051FB4"/>
    <w:rsid w:val="00064612"/>
    <w:rsid w:val="0007152F"/>
    <w:rsid w:val="000726FD"/>
    <w:rsid w:val="0008207A"/>
    <w:rsid w:val="0008566A"/>
    <w:rsid w:val="00092774"/>
    <w:rsid w:val="000A1BC3"/>
    <w:rsid w:val="000D05EA"/>
    <w:rsid w:val="000D68FF"/>
    <w:rsid w:val="000E237E"/>
    <w:rsid w:val="00122E1B"/>
    <w:rsid w:val="001233CF"/>
    <w:rsid w:val="001257E7"/>
    <w:rsid w:val="00145AA9"/>
    <w:rsid w:val="00151592"/>
    <w:rsid w:val="001549A9"/>
    <w:rsid w:val="00155A2B"/>
    <w:rsid w:val="001601CA"/>
    <w:rsid w:val="001740BF"/>
    <w:rsid w:val="00177B46"/>
    <w:rsid w:val="00180DED"/>
    <w:rsid w:val="0019761C"/>
    <w:rsid w:val="001B2518"/>
    <w:rsid w:val="001E6A54"/>
    <w:rsid w:val="001F3F19"/>
    <w:rsid w:val="00213742"/>
    <w:rsid w:val="00214BD0"/>
    <w:rsid w:val="00214E39"/>
    <w:rsid w:val="00226734"/>
    <w:rsid w:val="00237C12"/>
    <w:rsid w:val="00246ABD"/>
    <w:rsid w:val="00247372"/>
    <w:rsid w:val="00251FF6"/>
    <w:rsid w:val="00262075"/>
    <w:rsid w:val="00266C03"/>
    <w:rsid w:val="002743F1"/>
    <w:rsid w:val="002760B5"/>
    <w:rsid w:val="00281798"/>
    <w:rsid w:val="002926E2"/>
    <w:rsid w:val="00293096"/>
    <w:rsid w:val="00293FCA"/>
    <w:rsid w:val="00297C14"/>
    <w:rsid w:val="002B00EF"/>
    <w:rsid w:val="002B6384"/>
    <w:rsid w:val="002D3742"/>
    <w:rsid w:val="002E012A"/>
    <w:rsid w:val="002E3154"/>
    <w:rsid w:val="002E477B"/>
    <w:rsid w:val="002E69B4"/>
    <w:rsid w:val="002F7AEA"/>
    <w:rsid w:val="0030332C"/>
    <w:rsid w:val="00305D36"/>
    <w:rsid w:val="00312765"/>
    <w:rsid w:val="00320B18"/>
    <w:rsid w:val="00323C7D"/>
    <w:rsid w:val="0033669A"/>
    <w:rsid w:val="00344454"/>
    <w:rsid w:val="003452B9"/>
    <w:rsid w:val="00350E37"/>
    <w:rsid w:val="00352A20"/>
    <w:rsid w:val="00364FEA"/>
    <w:rsid w:val="003672EA"/>
    <w:rsid w:val="00374E77"/>
    <w:rsid w:val="00375B87"/>
    <w:rsid w:val="00380070"/>
    <w:rsid w:val="00384BA9"/>
    <w:rsid w:val="00385BD1"/>
    <w:rsid w:val="0039311E"/>
    <w:rsid w:val="00396CE2"/>
    <w:rsid w:val="003A2401"/>
    <w:rsid w:val="003A41DE"/>
    <w:rsid w:val="003B450F"/>
    <w:rsid w:val="003B7AA6"/>
    <w:rsid w:val="003E5B84"/>
    <w:rsid w:val="003E61F0"/>
    <w:rsid w:val="003F08DF"/>
    <w:rsid w:val="003F3915"/>
    <w:rsid w:val="003F69A3"/>
    <w:rsid w:val="004063E5"/>
    <w:rsid w:val="004159B6"/>
    <w:rsid w:val="00422095"/>
    <w:rsid w:val="0042476B"/>
    <w:rsid w:val="004308EF"/>
    <w:rsid w:val="00431D08"/>
    <w:rsid w:val="00440505"/>
    <w:rsid w:val="00443CE5"/>
    <w:rsid w:val="00446750"/>
    <w:rsid w:val="00464BB2"/>
    <w:rsid w:val="00466109"/>
    <w:rsid w:val="00475053"/>
    <w:rsid w:val="00475C9B"/>
    <w:rsid w:val="00475F9D"/>
    <w:rsid w:val="0048241E"/>
    <w:rsid w:val="0049271C"/>
    <w:rsid w:val="004A3B03"/>
    <w:rsid w:val="004B25BB"/>
    <w:rsid w:val="004B2A29"/>
    <w:rsid w:val="004B451D"/>
    <w:rsid w:val="004C007F"/>
    <w:rsid w:val="004D1DA9"/>
    <w:rsid w:val="004F15BD"/>
    <w:rsid w:val="004F3F2F"/>
    <w:rsid w:val="0050353A"/>
    <w:rsid w:val="00511BA0"/>
    <w:rsid w:val="00527ACC"/>
    <w:rsid w:val="00551EEC"/>
    <w:rsid w:val="00553779"/>
    <w:rsid w:val="00554907"/>
    <w:rsid w:val="005659DC"/>
    <w:rsid w:val="00580761"/>
    <w:rsid w:val="00586743"/>
    <w:rsid w:val="00587126"/>
    <w:rsid w:val="005962F6"/>
    <w:rsid w:val="005B726E"/>
    <w:rsid w:val="005C7966"/>
    <w:rsid w:val="005D35D4"/>
    <w:rsid w:val="005E2A75"/>
    <w:rsid w:val="00601615"/>
    <w:rsid w:val="00610CDC"/>
    <w:rsid w:val="0061460E"/>
    <w:rsid w:val="00620CC8"/>
    <w:rsid w:val="00621A72"/>
    <w:rsid w:val="00631DE0"/>
    <w:rsid w:val="00632AFB"/>
    <w:rsid w:val="00637C04"/>
    <w:rsid w:val="00653DE5"/>
    <w:rsid w:val="00655837"/>
    <w:rsid w:val="00664405"/>
    <w:rsid w:val="006652F4"/>
    <w:rsid w:val="00666A47"/>
    <w:rsid w:val="00667207"/>
    <w:rsid w:val="00693704"/>
    <w:rsid w:val="00693DD8"/>
    <w:rsid w:val="006952A3"/>
    <w:rsid w:val="006A0559"/>
    <w:rsid w:val="006A0F04"/>
    <w:rsid w:val="006A7560"/>
    <w:rsid w:val="006C5C41"/>
    <w:rsid w:val="006D5141"/>
    <w:rsid w:val="006D75D8"/>
    <w:rsid w:val="006E6F63"/>
    <w:rsid w:val="006E72A0"/>
    <w:rsid w:val="006E7BFA"/>
    <w:rsid w:val="006F2B03"/>
    <w:rsid w:val="006F3E96"/>
    <w:rsid w:val="00703283"/>
    <w:rsid w:val="00713D7C"/>
    <w:rsid w:val="00720C42"/>
    <w:rsid w:val="00732B63"/>
    <w:rsid w:val="0074169C"/>
    <w:rsid w:val="00742A07"/>
    <w:rsid w:val="00770A0A"/>
    <w:rsid w:val="007737BC"/>
    <w:rsid w:val="007739F8"/>
    <w:rsid w:val="00791271"/>
    <w:rsid w:val="007A78E5"/>
    <w:rsid w:val="007B7AF5"/>
    <w:rsid w:val="007C0A9F"/>
    <w:rsid w:val="007D0961"/>
    <w:rsid w:val="007D66C5"/>
    <w:rsid w:val="007D769B"/>
    <w:rsid w:val="007E04AA"/>
    <w:rsid w:val="007E1F06"/>
    <w:rsid w:val="007F0C28"/>
    <w:rsid w:val="008041E6"/>
    <w:rsid w:val="00837C96"/>
    <w:rsid w:val="00843545"/>
    <w:rsid w:val="00864B60"/>
    <w:rsid w:val="008660F5"/>
    <w:rsid w:val="008739CF"/>
    <w:rsid w:val="008750A0"/>
    <w:rsid w:val="00875D4C"/>
    <w:rsid w:val="00882DFC"/>
    <w:rsid w:val="008958EF"/>
    <w:rsid w:val="008D3AEC"/>
    <w:rsid w:val="008D4730"/>
    <w:rsid w:val="008E0519"/>
    <w:rsid w:val="008E36E3"/>
    <w:rsid w:val="008F69EB"/>
    <w:rsid w:val="00920539"/>
    <w:rsid w:val="0092661E"/>
    <w:rsid w:val="00942B44"/>
    <w:rsid w:val="00962976"/>
    <w:rsid w:val="009A59C2"/>
    <w:rsid w:val="009B06C8"/>
    <w:rsid w:val="009B0D3F"/>
    <w:rsid w:val="009B3C5C"/>
    <w:rsid w:val="009C4DE3"/>
    <w:rsid w:val="009E4825"/>
    <w:rsid w:val="009F1589"/>
    <w:rsid w:val="00A04FDC"/>
    <w:rsid w:val="00A12307"/>
    <w:rsid w:val="00A31B76"/>
    <w:rsid w:val="00A5052F"/>
    <w:rsid w:val="00A51E91"/>
    <w:rsid w:val="00A528D6"/>
    <w:rsid w:val="00A577E4"/>
    <w:rsid w:val="00A76890"/>
    <w:rsid w:val="00A86789"/>
    <w:rsid w:val="00A93533"/>
    <w:rsid w:val="00AA013E"/>
    <w:rsid w:val="00AA3F72"/>
    <w:rsid w:val="00AB0D5F"/>
    <w:rsid w:val="00AB42EE"/>
    <w:rsid w:val="00AC7411"/>
    <w:rsid w:val="00AC7B45"/>
    <w:rsid w:val="00AE282F"/>
    <w:rsid w:val="00AF38F9"/>
    <w:rsid w:val="00AF4FFD"/>
    <w:rsid w:val="00B023FC"/>
    <w:rsid w:val="00B0367E"/>
    <w:rsid w:val="00B05435"/>
    <w:rsid w:val="00B0739B"/>
    <w:rsid w:val="00B10168"/>
    <w:rsid w:val="00B228AA"/>
    <w:rsid w:val="00B22BF1"/>
    <w:rsid w:val="00B256C9"/>
    <w:rsid w:val="00B26178"/>
    <w:rsid w:val="00B36B67"/>
    <w:rsid w:val="00B36BD0"/>
    <w:rsid w:val="00B37595"/>
    <w:rsid w:val="00B44A81"/>
    <w:rsid w:val="00B515DB"/>
    <w:rsid w:val="00B91ACA"/>
    <w:rsid w:val="00B93702"/>
    <w:rsid w:val="00B941A7"/>
    <w:rsid w:val="00BA4FEF"/>
    <w:rsid w:val="00BA62CC"/>
    <w:rsid w:val="00BD436F"/>
    <w:rsid w:val="00BD5AD0"/>
    <w:rsid w:val="00BE111E"/>
    <w:rsid w:val="00BE2CCD"/>
    <w:rsid w:val="00BF3E57"/>
    <w:rsid w:val="00BF4531"/>
    <w:rsid w:val="00C05D41"/>
    <w:rsid w:val="00C14773"/>
    <w:rsid w:val="00C27CF0"/>
    <w:rsid w:val="00C41F91"/>
    <w:rsid w:val="00C506FC"/>
    <w:rsid w:val="00C525C8"/>
    <w:rsid w:val="00C52B3B"/>
    <w:rsid w:val="00C5343E"/>
    <w:rsid w:val="00C54CD9"/>
    <w:rsid w:val="00C55D34"/>
    <w:rsid w:val="00C60F90"/>
    <w:rsid w:val="00C71486"/>
    <w:rsid w:val="00C85266"/>
    <w:rsid w:val="00C94108"/>
    <w:rsid w:val="00C95EA4"/>
    <w:rsid w:val="00CA3EE5"/>
    <w:rsid w:val="00CB3719"/>
    <w:rsid w:val="00CD7311"/>
    <w:rsid w:val="00CD77F7"/>
    <w:rsid w:val="00CE22E7"/>
    <w:rsid w:val="00D25B0E"/>
    <w:rsid w:val="00D320C0"/>
    <w:rsid w:val="00D37720"/>
    <w:rsid w:val="00D41BD5"/>
    <w:rsid w:val="00D55058"/>
    <w:rsid w:val="00D56E97"/>
    <w:rsid w:val="00D6011C"/>
    <w:rsid w:val="00D75FC9"/>
    <w:rsid w:val="00D77973"/>
    <w:rsid w:val="00D84F2E"/>
    <w:rsid w:val="00D95324"/>
    <w:rsid w:val="00DC12F6"/>
    <w:rsid w:val="00DD3FFD"/>
    <w:rsid w:val="00DE39B8"/>
    <w:rsid w:val="00DE54AC"/>
    <w:rsid w:val="00DF2DFC"/>
    <w:rsid w:val="00E270F2"/>
    <w:rsid w:val="00E34E45"/>
    <w:rsid w:val="00E37ADE"/>
    <w:rsid w:val="00E54BAE"/>
    <w:rsid w:val="00E6067B"/>
    <w:rsid w:val="00E62D04"/>
    <w:rsid w:val="00E63EC7"/>
    <w:rsid w:val="00E653E1"/>
    <w:rsid w:val="00E674E2"/>
    <w:rsid w:val="00E723B2"/>
    <w:rsid w:val="00E93A7A"/>
    <w:rsid w:val="00EC7CA7"/>
    <w:rsid w:val="00ED014E"/>
    <w:rsid w:val="00ED0E54"/>
    <w:rsid w:val="00EE6D41"/>
    <w:rsid w:val="00EF1BCE"/>
    <w:rsid w:val="00F07834"/>
    <w:rsid w:val="00F10CDB"/>
    <w:rsid w:val="00F14531"/>
    <w:rsid w:val="00F151B7"/>
    <w:rsid w:val="00F222AE"/>
    <w:rsid w:val="00F25F9E"/>
    <w:rsid w:val="00F27353"/>
    <w:rsid w:val="00F31891"/>
    <w:rsid w:val="00F447AF"/>
    <w:rsid w:val="00F4737E"/>
    <w:rsid w:val="00F50497"/>
    <w:rsid w:val="00F51A8D"/>
    <w:rsid w:val="00F545A0"/>
    <w:rsid w:val="00F56548"/>
    <w:rsid w:val="00F7091F"/>
    <w:rsid w:val="00F73C4F"/>
    <w:rsid w:val="00F77EFA"/>
    <w:rsid w:val="00FB0543"/>
    <w:rsid w:val="00FB55E4"/>
    <w:rsid w:val="00FE17D1"/>
    <w:rsid w:val="00FE3CFF"/>
    <w:rsid w:val="00FF242A"/>
    <w:rsid w:val="00FF5701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F671"/>
  <w15:docId w15:val="{D81C7E5D-EDB3-49B1-9615-DD16CABC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34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631DE0"/>
    <w:pPr>
      <w:keepNext/>
      <w:keepLines/>
      <w:spacing w:before="100" w:beforeAutospacing="1" w:after="348" w:line="256" w:lineRule="auto"/>
      <w:ind w:left="10" w:right="62" w:hanging="10"/>
      <w:jc w:val="center"/>
      <w:outlineLvl w:val="1"/>
    </w:pPr>
    <w:rPr>
      <w:rFonts w:ascii="微软雅黑" w:eastAsia="宋体" w:hAnsi="微软雅黑" w:cs="宋体"/>
      <w:color w:val="000000"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3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233CF"/>
  </w:style>
  <w:style w:type="paragraph" w:styleId="a4">
    <w:name w:val="header"/>
    <w:basedOn w:val="a"/>
    <w:link w:val="a5"/>
    <w:uiPriority w:val="99"/>
    <w:semiHidden/>
    <w:unhideWhenUsed/>
    <w:rsid w:val="00323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23C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3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3C7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77B4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77B46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E653E1"/>
    <w:rPr>
      <w:color w:val="0000FF"/>
      <w:u w:val="single"/>
    </w:rPr>
  </w:style>
  <w:style w:type="table" w:styleId="ab">
    <w:name w:val="Table Grid"/>
    <w:basedOn w:val="a1"/>
    <w:uiPriority w:val="59"/>
    <w:rsid w:val="005E2A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标题 2 字符"/>
    <w:basedOn w:val="a0"/>
    <w:link w:val="2"/>
    <w:rsid w:val="00631DE0"/>
    <w:rPr>
      <w:rFonts w:ascii="微软雅黑" w:eastAsia="宋体" w:hAnsi="微软雅黑" w:cs="宋体"/>
      <w:color w:val="00000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18CC-AE47-4BA4-960D-BD48CDF8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6</Pages>
  <Words>207</Words>
  <Characters>1181</Characters>
  <Application>Microsoft Office Word</Application>
  <DocSecurity>0</DocSecurity>
  <Lines>9</Lines>
  <Paragraphs>2</Paragraphs>
  <ScaleCrop>false</ScaleCrop>
  <Company>Micsoft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iBiONE</dc:creator>
  <cp:lastModifiedBy>马键</cp:lastModifiedBy>
  <cp:revision>66</cp:revision>
  <cp:lastPrinted>2020-03-26T02:33:00Z</cp:lastPrinted>
  <dcterms:created xsi:type="dcterms:W3CDTF">2020-03-25T08:38:00Z</dcterms:created>
  <dcterms:modified xsi:type="dcterms:W3CDTF">2021-03-22T09:11:00Z</dcterms:modified>
</cp:coreProperties>
</file>